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AE6D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6A33B66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Weledelgeleerde heer/mevrouw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PHYSIOTHERAPIST_VV_VG_AANMELDING.naamVerwijzer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1F2AB3EA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PHYSIOTHERAPIST_VV_VG_AANMELDING.straatNummerVerwijzer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4444D526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PHYSIOTHERAPIST_VV_VG_AANMELDING.postcodeVerwijzer</w:t>
      </w:r>
      <w:proofErr w:type="spellEnd"/>
      <w:r w:rsidRPr="00353553">
        <w:rPr>
          <w:rFonts w:asciiTheme="majorHAnsi" w:eastAsia="Palatino Linotype" w:hAnsiTheme="majorHAnsi" w:cstheme="majorHAnsi"/>
        </w:rPr>
        <w:t>$$ 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PHYSIOTHERAPIST_VV_VG_AANMELDING.woonplaatsVerwijzer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1FB1F50A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</w:p>
    <w:p w14:paraId="09123922" w14:textId="4C1F4A26" w:rsidR="007B4EFC" w:rsidRPr="00353553" w:rsidRDefault="00353553" w:rsidP="00353553">
      <w:pPr>
        <w:rPr>
          <w:rFonts w:asciiTheme="majorHAnsi" w:eastAsia="Times New Roman" w:hAnsiTheme="majorHAnsi" w:cstheme="majorHAnsi"/>
          <w:color w:val="000000"/>
        </w:rPr>
      </w:pPr>
      <w:r w:rsidRPr="00353553">
        <w:rPr>
          <w:rFonts w:asciiTheme="majorHAnsi" w:eastAsia="Times New Roman" w:hAnsiTheme="majorHAnsi" w:cstheme="majorHAnsi"/>
          <w:color w:val="000000"/>
        </w:rPr>
        <w:t>$$</w:t>
      </w:r>
      <w:proofErr w:type="spellStart"/>
      <w:r w:rsidRPr="00353553">
        <w:rPr>
          <w:rFonts w:asciiTheme="majorHAnsi" w:eastAsia="Times New Roman" w:hAnsiTheme="majorHAnsi" w:cstheme="majorHAnsi"/>
          <w:color w:val="000000"/>
        </w:rPr>
        <w:t>locationAddressCity</w:t>
      </w:r>
      <w:proofErr w:type="spellEnd"/>
      <w:r w:rsidRPr="00353553">
        <w:rPr>
          <w:rFonts w:asciiTheme="majorHAnsi" w:eastAsia="Times New Roman" w:hAnsiTheme="majorHAnsi" w:cstheme="majorHAnsi"/>
          <w:color w:val="000000"/>
        </w:rPr>
        <w:t>$$</w:t>
      </w:r>
      <w:r w:rsidR="008B4945" w:rsidRPr="00353553">
        <w:rPr>
          <w:rFonts w:asciiTheme="majorHAnsi" w:eastAsia="Palatino Linotype" w:hAnsiTheme="majorHAnsi" w:cstheme="majorHAnsi"/>
        </w:rPr>
        <w:t>, $$</w:t>
      </w:r>
      <w:proofErr w:type="spellStart"/>
      <w:r w:rsidR="008B4945" w:rsidRPr="00353553">
        <w:rPr>
          <w:rFonts w:asciiTheme="majorHAnsi" w:eastAsia="Palatino Linotype" w:hAnsiTheme="majorHAnsi" w:cstheme="majorHAnsi"/>
        </w:rPr>
        <w:t>prettyDate</w:t>
      </w:r>
      <w:proofErr w:type="spellEnd"/>
      <w:r w:rsidR="008B4945" w:rsidRPr="00353553">
        <w:rPr>
          <w:rFonts w:asciiTheme="majorHAnsi" w:eastAsia="Palatino Linotype" w:hAnsiTheme="majorHAnsi" w:cstheme="majorHAnsi"/>
        </w:rPr>
        <w:t>$$</w:t>
      </w:r>
    </w:p>
    <w:p w14:paraId="1B267F2E" w14:textId="77777777" w:rsidR="007B4EFC" w:rsidRPr="00353553" w:rsidRDefault="007B4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</w:p>
    <w:p w14:paraId="2EE9D989" w14:textId="77777777" w:rsidR="007B4EFC" w:rsidRPr="00353553" w:rsidRDefault="008B4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</w:rPr>
      </w:pPr>
      <w:r w:rsidRPr="00353553">
        <w:rPr>
          <w:rFonts w:asciiTheme="majorHAnsi" w:eastAsia="Palatino Linotype" w:hAnsiTheme="majorHAnsi" w:cstheme="majorHAnsi"/>
          <w:b/>
        </w:rPr>
        <w:t>Betreft: Beëindiging behandeling van uw cliënt</w:t>
      </w:r>
    </w:p>
    <w:p w14:paraId="5C4B1DBB" w14:textId="77777777" w:rsidR="007B4EFC" w:rsidRPr="00353553" w:rsidRDefault="007B4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0"/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</w:rPr>
      </w:pPr>
    </w:p>
    <w:tbl>
      <w:tblPr>
        <w:tblStyle w:val="a"/>
        <w:tblW w:w="9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7400"/>
      </w:tblGrid>
      <w:tr w:rsidR="007B4EFC" w:rsidRPr="00353553" w14:paraId="1B4645A9" w14:textId="77777777">
        <w:tc>
          <w:tcPr>
            <w:tcW w:w="92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7B48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Cliëntgegevens:</w:t>
            </w:r>
          </w:p>
        </w:tc>
      </w:tr>
      <w:tr w:rsidR="007B4EFC" w:rsidRPr="00353553" w14:paraId="60814E90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2953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Naam</w:t>
            </w: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598C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patientFullName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</w:t>
            </w:r>
          </w:p>
        </w:tc>
      </w:tr>
      <w:tr w:rsidR="007B4EFC" w:rsidRPr="00353553" w14:paraId="3A7A07DC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CA12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Geboortedatum</w:t>
            </w: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F3A1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patientDateOfBirth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</w:t>
            </w:r>
          </w:p>
        </w:tc>
      </w:tr>
      <w:tr w:rsidR="007B4EFC" w:rsidRPr="00353553" w14:paraId="67A44F17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4861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BSN</w:t>
            </w: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B0B0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patientSocialSecNr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</w:t>
            </w:r>
          </w:p>
        </w:tc>
      </w:tr>
      <w:tr w:rsidR="007B4EFC" w:rsidRPr="00353553" w14:paraId="28D8A4E2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08A3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Huisadres</w:t>
            </w:r>
          </w:p>
          <w:p w14:paraId="7C07228A" w14:textId="77777777" w:rsidR="007B4EFC" w:rsidRPr="00353553" w:rsidRDefault="007B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F35B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patientStreet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 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patientHouseNumber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</w:t>
            </w:r>
          </w:p>
          <w:p w14:paraId="76B8C132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patientZipcode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  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</w:rPr>
              <w:t>patientTown</w:t>
            </w:r>
            <w:proofErr w:type="spellEnd"/>
            <w:r w:rsidRPr="00353553">
              <w:rPr>
                <w:rFonts w:asciiTheme="majorHAnsi" w:eastAsia="Palatino Linotype" w:hAnsiTheme="majorHAnsi" w:cstheme="majorHAnsi"/>
              </w:rPr>
              <w:t>$$</w:t>
            </w:r>
          </w:p>
        </w:tc>
      </w:tr>
      <w:tr w:rsidR="007B4EFC" w:rsidRPr="00353553" w14:paraId="51AC51F8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468C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Telefoonnr.</w:t>
            </w: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789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</w:rPr>
            </w:pPr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patientPhone</w:t>
            </w:r>
            <w:proofErr w:type="spellEnd"/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$$</w:t>
            </w:r>
          </w:p>
        </w:tc>
      </w:tr>
      <w:tr w:rsidR="007B4EFC" w:rsidRPr="00353553" w14:paraId="67246DDA" w14:textId="77777777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70B5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</w:rPr>
            </w:pPr>
            <w:r w:rsidRPr="00353553">
              <w:rPr>
                <w:rFonts w:asciiTheme="majorHAnsi" w:eastAsia="Palatino Linotype" w:hAnsiTheme="majorHAnsi" w:cstheme="majorHAnsi"/>
              </w:rPr>
              <w:t>Huisarts</w:t>
            </w:r>
          </w:p>
        </w:tc>
        <w:tc>
          <w:tcPr>
            <w:tcW w:w="7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B2E3" w14:textId="77777777" w:rsidR="007B4EFC" w:rsidRPr="00353553" w:rsidRDefault="008B4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Palatino Linotype" w:hAnsiTheme="majorHAnsi" w:cstheme="majorHAnsi"/>
                <w:color w:val="000000"/>
              </w:rPr>
            </w:pPr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$$</w:t>
            </w:r>
            <w:proofErr w:type="spellStart"/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gpDoctorName</w:t>
            </w:r>
            <w:proofErr w:type="spellEnd"/>
            <w:r w:rsidRPr="00353553">
              <w:rPr>
                <w:rFonts w:asciiTheme="majorHAnsi" w:eastAsia="Palatino Linotype" w:hAnsiTheme="majorHAnsi" w:cstheme="majorHAnsi"/>
                <w:color w:val="000000"/>
              </w:rPr>
              <w:t>$$</w:t>
            </w:r>
          </w:p>
        </w:tc>
      </w:tr>
    </w:tbl>
    <w:p w14:paraId="7B9737A8" w14:textId="77777777" w:rsidR="007B4EFC" w:rsidRPr="00353553" w:rsidRDefault="007B4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840"/>
          <w:tab w:val="left" w:pos="4820"/>
          <w:tab w:val="left" w:pos="6380"/>
        </w:tabs>
        <w:ind w:left="560" w:right="520"/>
        <w:rPr>
          <w:rFonts w:asciiTheme="majorHAnsi" w:eastAsia="Palatino Linotype" w:hAnsiTheme="majorHAnsi" w:cstheme="majorHAnsi"/>
          <w:color w:val="000000"/>
        </w:rPr>
      </w:pPr>
    </w:p>
    <w:p w14:paraId="733F24B6" w14:textId="77777777" w:rsidR="007B4EFC" w:rsidRPr="00353553" w:rsidRDefault="007B4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840"/>
          <w:tab w:val="left" w:pos="4820"/>
          <w:tab w:val="left" w:pos="6380"/>
        </w:tabs>
        <w:ind w:left="560" w:right="520"/>
        <w:rPr>
          <w:rFonts w:asciiTheme="majorHAnsi" w:eastAsia="Palatino Linotype" w:hAnsiTheme="majorHAnsi" w:cstheme="majorHAnsi"/>
          <w:color w:val="000000"/>
        </w:rPr>
      </w:pPr>
    </w:p>
    <w:p w14:paraId="58703D8C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ind w:right="1360"/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Geachte heer/mevrouw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PHYSIOTHERAPIST_VV_VG_AANMELDING.naamVerwijzer</w:t>
      </w:r>
      <w:proofErr w:type="spellEnd"/>
      <w:r w:rsidRPr="00353553">
        <w:rPr>
          <w:rFonts w:asciiTheme="majorHAnsi" w:eastAsia="Palatino Linotype" w:hAnsiTheme="majorHAnsi" w:cstheme="majorHAnsi"/>
        </w:rPr>
        <w:t>,</w:t>
      </w:r>
    </w:p>
    <w:p w14:paraId="64F5FF32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ind w:right="1360"/>
        <w:rPr>
          <w:rFonts w:asciiTheme="majorHAnsi" w:eastAsia="Palatino Linotype" w:hAnsiTheme="majorHAnsi" w:cstheme="majorHAnsi"/>
        </w:rPr>
      </w:pPr>
    </w:p>
    <w:p w14:paraId="4C4C0B1D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Hierbij wil ik U meedelen dat we de behandeling van uw cliënt(e) hebben beëindigd wegens: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PHYSIOTHERAPIST_VV_VG_EVALUATIE.redenEindeZorg</w:t>
      </w:r>
      <w:proofErr w:type="spellEnd"/>
      <w:r w:rsidRPr="00353553">
        <w:rPr>
          <w:rFonts w:asciiTheme="majorHAnsi" w:eastAsia="Palatino Linotype" w:hAnsiTheme="majorHAnsi" w:cstheme="majorHAnsi"/>
        </w:rPr>
        <w:t>$$.</w:t>
      </w:r>
    </w:p>
    <w:p w14:paraId="1C532B3C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</w:p>
    <w:p w14:paraId="3DAE4C27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</w:rPr>
      </w:pPr>
      <w:r w:rsidRPr="00353553">
        <w:rPr>
          <w:rFonts w:asciiTheme="majorHAnsi" w:eastAsia="Palatino Linotype" w:hAnsiTheme="majorHAnsi" w:cstheme="majorHAnsi"/>
          <w:b/>
        </w:rPr>
        <w:t>Contactreden</w:t>
      </w:r>
    </w:p>
    <w:p w14:paraId="62AC4636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</w:rPr>
      </w:pPr>
      <w:r w:rsidRPr="00353553">
        <w:rPr>
          <w:rFonts w:asciiTheme="majorHAnsi" w:eastAsia="Palatino Linotype" w:hAnsiTheme="majorHAnsi" w:cstheme="majorHAnsi"/>
          <w:b/>
        </w:rPr>
        <w:t>Via DTF/ verwijzing aangemeld voor fysiotherapeutische behandeling van het huidige klachtenpatroon</w:t>
      </w:r>
    </w:p>
    <w:p w14:paraId="060E81DA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- hulpvraag cliënt: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PHYSIOTHERAPIST_VV_VG_AANMELDING.hulpvraagDTF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759841D0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- functioneringsproblemen en beloop eigen bewoordingen client: $$_</w:t>
      </w:r>
      <w:proofErr w:type="spellStart"/>
      <w:r w:rsidRPr="00353553">
        <w:rPr>
          <w:rFonts w:asciiTheme="majorHAnsi" w:eastAsia="Palatino Linotype" w:hAnsiTheme="majorHAnsi" w:cstheme="majorHAnsi"/>
        </w:rPr>
        <w:t>PHYSIOTHERAPIST_VV_V</w:t>
      </w:r>
      <w:r w:rsidRPr="00353553">
        <w:rPr>
          <w:rFonts w:asciiTheme="majorHAnsi" w:eastAsia="Palatino Linotype" w:hAnsiTheme="majorHAnsi" w:cstheme="majorHAnsi"/>
        </w:rPr>
        <w:t>G_AANMELDING.problemenBeloopDTF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6D21BC8D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- Door de arts verstrekte zorginhoudelijke informatie: $$_PHYSIOTHERAPIST_VV_VG_AANMELDING.zorginhoudelijkeGegevensArts$$</w:t>
      </w:r>
    </w:p>
    <w:p w14:paraId="424B4DF5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</w:p>
    <w:p w14:paraId="5DFA76A9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</w:rPr>
      </w:pPr>
      <w:r w:rsidRPr="00353553">
        <w:rPr>
          <w:rFonts w:asciiTheme="majorHAnsi" w:eastAsia="Palatino Linotype" w:hAnsiTheme="majorHAnsi" w:cstheme="majorHAnsi"/>
          <w:b/>
        </w:rPr>
        <w:t>Fysiotherapeutische werkdiagnose</w:t>
      </w:r>
    </w:p>
    <w:p w14:paraId="6CA7163F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$$gender$$ met de geboortedatum: $$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patientDateOfBirth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 is bij ons</w:t>
      </w:r>
      <w:r w:rsidRPr="00353553">
        <w:rPr>
          <w:rFonts w:asciiTheme="majorHAnsi" w:eastAsia="Palatino Linotype" w:hAnsiTheme="majorHAnsi" w:cstheme="majorHAnsi"/>
          <w:color w:val="000000"/>
        </w:rPr>
        <w:t xml:space="preserve"> terecht gekomen met als hulpvraag: 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PHYSIOTHERAPIST_VV_VG_ANAMNESE.hulpvraagEigenBewoordingen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 xml:space="preserve">$$ en de volgende functioneringsproblemen: </w:t>
      </w:r>
    </w:p>
    <w:p w14:paraId="610D5B75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PHYSIOTHERAPIST_VV_VG_ANAMNESE.stoornisUitgebreid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587A78FC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PHYSIOTHERAPIST_VV_VG_ANAMNESE.beperking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6D804172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</w:t>
      </w:r>
      <w:r w:rsidRPr="00353553">
        <w:rPr>
          <w:rFonts w:asciiTheme="majorHAnsi" w:eastAsia="Palatino Linotype" w:hAnsiTheme="majorHAnsi" w:cstheme="majorHAnsi"/>
          <w:color w:val="000000"/>
        </w:rPr>
        <w:t>IST_VV_VG_ANAMNESE.participatie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6C5BB3D0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De cliënt gaat hier als volgt mee om:</w:t>
      </w:r>
    </w:p>
    <w:p w14:paraId="150E2714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PHYSIOTHERAPIST_VV_VG_ANALYSE.omgangfunctioneringsproblemen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5AFDEF20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 xml:space="preserve">Omgevingsdeterminanten: </w:t>
      </w:r>
    </w:p>
    <w:p w14:paraId="5ACB75B1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PHYSIOTHERAPIST_VV_VG_ANAMNESE.omstandigheden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4A6EE3B0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Medische gezondheidsdeterminanten</w:t>
      </w:r>
    </w:p>
    <w:p w14:paraId="1B21AF5B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</w:t>
      </w:r>
      <w:r w:rsidRPr="00353553">
        <w:rPr>
          <w:rFonts w:asciiTheme="majorHAnsi" w:eastAsia="Palatino Linotype" w:hAnsiTheme="majorHAnsi" w:cstheme="majorHAnsi"/>
          <w:color w:val="000000"/>
        </w:rPr>
        <w:t>THERAPIST_VV_VG_ANAMNESE.onderlMedischeFactoren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7650F66B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</w:p>
    <w:p w14:paraId="1B0A6833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Het beloop tot nu toe is als volgt:</w:t>
      </w:r>
    </w:p>
    <w:p w14:paraId="794C33C8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PHYSIOTHERAPIST_VV_VG_ANALYSE.beloop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7B6B75E4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lastRenderedPageBreak/>
        <w:t xml:space="preserve">Indicatie voor fysiotherapie: </w:t>
      </w:r>
    </w:p>
    <w:p w14:paraId="64969DF1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PHYSIOTHERAPIST_VV_VG_ANALYSE.indicatie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013618F8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</w:p>
    <w:p w14:paraId="1368A396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  <w:color w:val="000000"/>
        </w:rPr>
      </w:pPr>
      <w:r w:rsidRPr="00353553">
        <w:rPr>
          <w:rFonts w:asciiTheme="majorHAnsi" w:eastAsia="Palatino Linotype" w:hAnsiTheme="majorHAnsi" w:cstheme="majorHAnsi"/>
          <w:b/>
          <w:color w:val="000000"/>
        </w:rPr>
        <w:t>Beleid/ behandelplan</w:t>
      </w:r>
    </w:p>
    <w:p w14:paraId="30585B88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 xml:space="preserve">- Hoofddoel: </w:t>
      </w:r>
    </w:p>
    <w:p w14:paraId="48BC2B90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Het herstel verwacht ik als volgt:</w:t>
      </w:r>
    </w:p>
    <w:p w14:paraId="33133B55" w14:textId="77777777" w:rsidR="00353553" w:rsidRPr="00353553" w:rsidRDefault="00353553" w:rsidP="00353553">
      <w:pPr>
        <w:rPr>
          <w:rFonts w:asciiTheme="majorHAnsi" w:eastAsia="Times New Roman" w:hAnsiTheme="majorHAnsi" w:cstheme="majorHAnsi"/>
        </w:rPr>
      </w:pPr>
      <w:r w:rsidRPr="00353553">
        <w:rPr>
          <w:rFonts w:asciiTheme="majorHAnsi" w:eastAsia="Times New Roman" w:hAnsiTheme="majorHAnsi" w:cstheme="majorHAnsi"/>
        </w:rPr>
        <w:t>$$_</w:t>
      </w:r>
      <w:proofErr w:type="spellStart"/>
      <w:r w:rsidRPr="00353553">
        <w:rPr>
          <w:rFonts w:asciiTheme="majorHAnsi" w:eastAsia="Times New Roman" w:hAnsiTheme="majorHAnsi" w:cstheme="majorHAnsi"/>
        </w:rPr>
        <w:t>PHYSIOTHERAPIST_VV_VG_ANALYSE.toelichting</w:t>
      </w:r>
      <w:proofErr w:type="spellEnd"/>
      <w:r w:rsidRPr="00353553">
        <w:rPr>
          <w:rFonts w:asciiTheme="majorHAnsi" w:eastAsia="Times New Roman" w:hAnsiTheme="majorHAnsi" w:cstheme="majorHAnsi"/>
        </w:rPr>
        <w:t>$$</w:t>
      </w:r>
    </w:p>
    <w:p w14:paraId="11EA2F50" w14:textId="77777777" w:rsidR="00353553" w:rsidRPr="00353553" w:rsidRDefault="0035355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380"/>
          <w:tab w:val="left" w:pos="6380"/>
        </w:tabs>
        <w:ind w:right="520"/>
        <w:rPr>
          <w:rFonts w:asciiTheme="majorHAnsi" w:eastAsia="Palatino Linotype" w:hAnsiTheme="majorHAnsi" w:cstheme="majorHAnsi"/>
        </w:rPr>
      </w:pPr>
    </w:p>
    <w:p w14:paraId="2ED9F927" w14:textId="03D80952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380"/>
          <w:tab w:val="left" w:pos="6380"/>
        </w:tabs>
        <w:ind w:right="520"/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 xml:space="preserve">- Behandelsessies: </w:t>
      </w:r>
    </w:p>
    <w:p w14:paraId="7B380BBB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</w:rPr>
      </w:pPr>
    </w:p>
    <w:p w14:paraId="3026F879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b/>
          <w:color w:val="000000"/>
        </w:rPr>
        <w:t>Realisatie behandeldoelen/ -resultaat:</w:t>
      </w:r>
      <w:r w:rsidRPr="00353553">
        <w:rPr>
          <w:rFonts w:asciiTheme="majorHAnsi" w:eastAsia="Palatino Linotype" w:hAnsiTheme="majorHAnsi" w:cstheme="majorHAnsi"/>
          <w:color w:val="000000"/>
        </w:rPr>
        <w:t xml:space="preserve"> </w:t>
      </w:r>
    </w:p>
    <w:p w14:paraId="62171764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Realisatie behandeldoelen/b</w:t>
      </w:r>
      <w:r w:rsidRPr="00353553">
        <w:rPr>
          <w:rFonts w:asciiTheme="majorHAnsi" w:eastAsia="Palatino Linotype" w:hAnsiTheme="majorHAnsi" w:cstheme="majorHAnsi"/>
          <w:color w:val="000000"/>
        </w:rPr>
        <w:t>ehandel resultaten:</w:t>
      </w:r>
    </w:p>
    <w:p w14:paraId="2AE94493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PHYSIOTHERAPIST_VV_VG_EVALUATIE.realisatieDoelenUitgebreid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51F88ECC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Veranderingen in de gezondheidstoestand:</w:t>
      </w:r>
    </w:p>
    <w:p w14:paraId="478B0851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PHYSIOTHERAPIST_VV_VG_EVALUATIE.veranderingenGezondheid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3BCAEDF5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</w:p>
    <w:p w14:paraId="7317A45F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b/>
          <w:color w:val="000000"/>
        </w:rPr>
      </w:pPr>
      <w:r w:rsidRPr="00353553">
        <w:rPr>
          <w:rFonts w:asciiTheme="majorHAnsi" w:eastAsia="Palatino Linotype" w:hAnsiTheme="majorHAnsi" w:cstheme="majorHAnsi"/>
          <w:b/>
          <w:color w:val="000000"/>
        </w:rPr>
        <w:t>Afspraken met patiënt:</w:t>
      </w:r>
    </w:p>
    <w:p w14:paraId="6D09BE94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$$_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PHYSIOTHERAPIST_VV_VG_EVALUATIE.nazorg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p w14:paraId="29E12D87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  <w:color w:val="000000"/>
        </w:rPr>
      </w:pPr>
    </w:p>
    <w:p w14:paraId="3E9C4DF7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  <w:color w:val="000000"/>
        </w:rPr>
      </w:pPr>
    </w:p>
    <w:p w14:paraId="0D67BFDF" w14:textId="77777777" w:rsidR="007B4EFC" w:rsidRPr="00353553" w:rsidRDefault="008B4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</w:rPr>
        <w:t xml:space="preserve">Ik hoop u zo voldoende te hebben geïnformeerd. Voor eventuele vragen kunt u mij bereiken op het volgende telefoonnummer: </w:t>
      </w:r>
      <w:r w:rsidRPr="00353553">
        <w:rPr>
          <w:rFonts w:asciiTheme="majorHAnsi" w:eastAsia="Palatino Linotype" w:hAnsiTheme="majorHAnsi" w:cstheme="majorHAnsi"/>
          <w:color w:val="000000"/>
        </w:rPr>
        <w:t>$$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doctorPhone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 of via één van onderstaande emailadressen.</w:t>
      </w:r>
    </w:p>
    <w:p w14:paraId="603877E5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ind w:right="1360"/>
        <w:rPr>
          <w:rFonts w:asciiTheme="majorHAnsi" w:eastAsia="Palatino Linotype" w:hAnsiTheme="majorHAnsi" w:cstheme="majorHAnsi"/>
          <w:color w:val="000000"/>
        </w:rPr>
      </w:pPr>
    </w:p>
    <w:p w14:paraId="715C7AA2" w14:textId="77777777" w:rsidR="007B4EFC" w:rsidRPr="00353553" w:rsidRDefault="008B4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  <w:tab w:val="left" w:pos="7660"/>
        </w:tabs>
        <w:ind w:left="560" w:right="520" w:hanging="56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Met vriendelijke groet,</w:t>
      </w:r>
    </w:p>
    <w:p w14:paraId="03D98F04" w14:textId="77777777" w:rsidR="007B4EFC" w:rsidRPr="00353553" w:rsidRDefault="007B4E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4820"/>
          <w:tab w:val="left" w:pos="6380"/>
          <w:tab w:val="left" w:pos="7660"/>
        </w:tabs>
        <w:ind w:left="560" w:right="520" w:hanging="560"/>
        <w:rPr>
          <w:rFonts w:asciiTheme="majorHAnsi" w:eastAsia="Palatino Linotype" w:hAnsiTheme="majorHAnsi" w:cstheme="majorHAnsi"/>
          <w:color w:val="000000"/>
        </w:rPr>
      </w:pPr>
    </w:p>
    <w:p w14:paraId="4C505129" w14:textId="77777777" w:rsidR="007B4EFC" w:rsidRPr="00353553" w:rsidRDefault="007B4EF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  <w:color w:val="000000"/>
        </w:rPr>
      </w:pPr>
    </w:p>
    <w:p w14:paraId="40468163" w14:textId="77777777" w:rsidR="007B4EFC" w:rsidRPr="00353553" w:rsidRDefault="008B49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alatino Linotype" w:hAnsiTheme="majorHAnsi" w:cstheme="majorHAnsi"/>
        </w:rPr>
      </w:pPr>
      <w:r w:rsidRPr="00353553">
        <w:rPr>
          <w:rFonts w:asciiTheme="majorHAnsi" w:eastAsia="Palatino Linotype" w:hAnsiTheme="majorHAnsi" w:cstheme="majorHAnsi"/>
        </w:rPr>
        <w:t>$$</w:t>
      </w:r>
      <w:proofErr w:type="spellStart"/>
      <w:r w:rsidRPr="00353553">
        <w:rPr>
          <w:rFonts w:asciiTheme="majorHAnsi" w:eastAsia="Palatino Linotype" w:hAnsiTheme="majorHAnsi" w:cstheme="majorHAnsi"/>
        </w:rPr>
        <w:t>doctorName</w:t>
      </w:r>
      <w:proofErr w:type="spellEnd"/>
      <w:r w:rsidRPr="00353553">
        <w:rPr>
          <w:rFonts w:asciiTheme="majorHAnsi" w:eastAsia="Palatino Linotype" w:hAnsiTheme="majorHAnsi" w:cstheme="majorHAnsi"/>
        </w:rPr>
        <w:t>$$</w:t>
      </w:r>
    </w:p>
    <w:p w14:paraId="6BDE9797" w14:textId="77777777" w:rsidR="007B4EFC" w:rsidRPr="00353553" w:rsidRDefault="008B4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ind w:left="560" w:right="520" w:hanging="56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$$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currentUserFunction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 xml:space="preserve">$$ </w:t>
      </w:r>
    </w:p>
    <w:p w14:paraId="556A79E2" w14:textId="77777777" w:rsidR="007B4EFC" w:rsidRPr="00353553" w:rsidRDefault="008B49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ind w:right="520"/>
        <w:rPr>
          <w:rFonts w:asciiTheme="majorHAnsi" w:eastAsia="Palatino Linotype" w:hAnsiTheme="majorHAnsi" w:cstheme="majorHAnsi"/>
          <w:color w:val="000000"/>
        </w:rPr>
      </w:pPr>
      <w:r w:rsidRPr="00353553">
        <w:rPr>
          <w:rFonts w:asciiTheme="majorHAnsi" w:eastAsia="Palatino Linotype" w:hAnsiTheme="majorHAnsi" w:cstheme="majorHAnsi"/>
          <w:color w:val="000000"/>
        </w:rPr>
        <w:t>Email: $$</w:t>
      </w:r>
      <w:proofErr w:type="spellStart"/>
      <w:r w:rsidRPr="00353553">
        <w:rPr>
          <w:rFonts w:asciiTheme="majorHAnsi" w:eastAsia="Palatino Linotype" w:hAnsiTheme="majorHAnsi" w:cstheme="majorHAnsi"/>
          <w:color w:val="000000"/>
        </w:rPr>
        <w:t>doctorEmail</w:t>
      </w:r>
      <w:proofErr w:type="spellEnd"/>
      <w:r w:rsidRPr="00353553">
        <w:rPr>
          <w:rFonts w:asciiTheme="majorHAnsi" w:eastAsia="Palatino Linotype" w:hAnsiTheme="majorHAnsi" w:cstheme="majorHAnsi"/>
          <w:color w:val="000000"/>
        </w:rPr>
        <w:t>$$</w:t>
      </w:r>
    </w:p>
    <w:sectPr w:rsidR="007B4EFC" w:rsidRPr="00353553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CC0A4" w14:textId="77777777" w:rsidR="008B4945" w:rsidRDefault="008B4945">
      <w:r>
        <w:separator/>
      </w:r>
    </w:p>
  </w:endnote>
  <w:endnote w:type="continuationSeparator" w:id="0">
    <w:p w14:paraId="3E5DA47C" w14:textId="77777777" w:rsidR="008B4945" w:rsidRDefault="008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69B2" w14:textId="77777777" w:rsidR="008B4945" w:rsidRDefault="008B4945">
      <w:r>
        <w:separator/>
      </w:r>
    </w:p>
  </w:footnote>
  <w:footnote w:type="continuationSeparator" w:id="0">
    <w:p w14:paraId="0AB66ABA" w14:textId="77777777" w:rsidR="008B4945" w:rsidRDefault="008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AC36" w14:textId="77777777" w:rsidR="007B4EFC" w:rsidRDefault="008B4945">
    <w:pPr>
      <w:pBdr>
        <w:top w:val="nil"/>
        <w:left w:val="nil"/>
        <w:bottom w:val="nil"/>
        <w:right w:val="nil"/>
        <w:between w:val="nil"/>
      </w:pBdr>
      <w:tabs>
        <w:tab w:val="left" w:pos="7052"/>
      </w:tabs>
      <w:jc w:val="right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C"/>
    <w:rsid w:val="00353553"/>
    <w:rsid w:val="007B4EFC"/>
    <w:rsid w:val="008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FB8C"/>
  <w15:docId w15:val="{2482C3DB-89D3-4838-BD74-E3BE57F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c.schmal@gerimedica.nl</cp:lastModifiedBy>
  <cp:revision>2</cp:revision>
  <dcterms:created xsi:type="dcterms:W3CDTF">2020-10-19T14:33:00Z</dcterms:created>
  <dcterms:modified xsi:type="dcterms:W3CDTF">2020-10-19T14:35:00Z</dcterms:modified>
</cp:coreProperties>
</file>