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E18D" w14:textId="77777777" w:rsidR="00487777" w:rsidRDefault="00487777" w:rsidP="00487777">
      <w:pPr>
        <w:rPr>
          <w:rFonts w:asciiTheme="minorHAnsi" w:hAnsiTheme="minorHAnsi" w:cs="Calibri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487777" w14:paraId="5B6511B8" w14:textId="77777777" w:rsidTr="00487777">
        <w:tc>
          <w:tcPr>
            <w:tcW w:w="6374" w:type="dxa"/>
          </w:tcPr>
          <w:p w14:paraId="1A96BE95" w14:textId="77777777" w:rsidR="00487777" w:rsidRDefault="00487777" w:rsidP="003B3A37">
            <w:pPr>
              <w:rPr>
                <w:rFonts w:asciiTheme="minorHAnsi" w:hAnsiTheme="minorHAnsi" w:cs="Calibri"/>
              </w:rPr>
            </w:pPr>
          </w:p>
          <w:p w14:paraId="241A243C" w14:textId="77777777" w:rsidR="00487777" w:rsidRDefault="00487777" w:rsidP="003B3A37">
            <w:pPr>
              <w:rPr>
                <w:rFonts w:asciiTheme="minorHAnsi" w:hAnsiTheme="minorHAnsi" w:cs="Calibri"/>
              </w:rPr>
            </w:pPr>
          </w:p>
          <w:p w14:paraId="19ECDDED" w14:textId="77777777" w:rsidR="00487777" w:rsidRDefault="00487777" w:rsidP="003B3A3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Weledelgeleerde heer/mevrouw $$gpDoctorName$$, huisarts</w:t>
            </w:r>
          </w:p>
          <w:p w14:paraId="2F0A958E" w14:textId="77777777" w:rsidR="00487777" w:rsidRDefault="00487777" w:rsidP="003B3A37">
            <w:pPr>
              <w:pStyle w:val="Toezendadres"/>
              <w:rPr>
                <w:rFonts w:asciiTheme="minorHAnsi" w:hAnsiTheme="minorHAnsi" w:cs="Calibri"/>
                <w:kern w:val="0"/>
                <w:sz w:val="22"/>
              </w:rPr>
            </w:pPr>
            <w:r>
              <w:rPr>
                <w:rFonts w:asciiTheme="minorHAnsi" w:hAnsiTheme="minorHAnsi" w:cs="Calibri"/>
                <w:kern w:val="0"/>
                <w:sz w:val="22"/>
              </w:rPr>
              <w:t>$$gpDoctorStreet$$ $$gpDoctorStreetNumber$$</w:t>
            </w:r>
          </w:p>
          <w:p w14:paraId="441834DD" w14:textId="77777777" w:rsidR="00487777" w:rsidRDefault="00487777" w:rsidP="003B3A3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$$gpDoctorZipcode$$  $$gpDoctorCity$$</w:t>
            </w:r>
          </w:p>
          <w:p w14:paraId="6FB0D8AD" w14:textId="77777777" w:rsidR="00487777" w:rsidRDefault="00487777" w:rsidP="003B3A37">
            <w:pPr>
              <w:rPr>
                <w:rFonts w:asciiTheme="minorHAnsi" w:hAnsiTheme="minorHAnsi" w:cs="Calibri"/>
              </w:rPr>
            </w:pPr>
          </w:p>
          <w:p w14:paraId="6E754F3E" w14:textId="77777777" w:rsidR="00487777" w:rsidRDefault="00487777" w:rsidP="003B3A37">
            <w:pPr>
              <w:widowControl w:val="0"/>
              <w:tabs>
                <w:tab w:val="left" w:pos="1980"/>
                <w:tab w:val="left" w:pos="4820"/>
                <w:tab w:val="left" w:pos="638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$$locationAddressCity$$, $$prettyDate$$</w:t>
            </w:r>
          </w:p>
          <w:p w14:paraId="256DFB08" w14:textId="77777777" w:rsidR="00487777" w:rsidRDefault="00487777" w:rsidP="003B3A37">
            <w:pPr>
              <w:rPr>
                <w:rFonts w:asciiTheme="minorHAnsi" w:hAnsiTheme="minorHAnsi" w:cs="Calibri"/>
              </w:rPr>
            </w:pPr>
          </w:p>
        </w:tc>
        <w:tc>
          <w:tcPr>
            <w:tcW w:w="2688" w:type="dxa"/>
          </w:tcPr>
          <w:p w14:paraId="07441EFA" w14:textId="77777777" w:rsidR="00487777" w:rsidRDefault="007D5216" w:rsidP="003B3A37">
            <w:pPr>
              <w:jc w:val="right"/>
              <w:rPr>
                <w:rFonts w:asciiTheme="minorHAnsi" w:hAnsiTheme="minorHAnsi" w:cs="Calibri"/>
              </w:rPr>
            </w:pPr>
            <w:r w:rsidRPr="007D5216">
              <w:rPr>
                <w:rFonts w:asciiTheme="minorHAnsi" w:hAnsiTheme="minorHAnsi" w:cs="Calibri"/>
                <w:noProof/>
              </w:rPr>
              <w:drawing>
                <wp:inline distT="0" distB="0" distL="0" distR="0" wp14:anchorId="39B80412" wp14:editId="6380FB35">
                  <wp:extent cx="1432560" cy="143256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65A2D3" w14:textId="77777777" w:rsidR="00487777" w:rsidRDefault="00487777" w:rsidP="00487777">
      <w:pPr>
        <w:widowControl w:val="0"/>
        <w:tabs>
          <w:tab w:val="left" w:pos="1420"/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p w14:paraId="09245079" w14:textId="77777777" w:rsidR="00487777" w:rsidRDefault="00487777" w:rsidP="00487777">
      <w:pPr>
        <w:widowControl w:val="0"/>
        <w:tabs>
          <w:tab w:val="left" w:pos="1420"/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b/>
          <w:bCs/>
          <w:szCs w:val="22"/>
        </w:rPr>
      </w:pPr>
      <w:r>
        <w:rPr>
          <w:rFonts w:asciiTheme="minorHAnsi" w:hAnsiTheme="minorHAnsi" w:cs="Calibri"/>
          <w:b/>
          <w:bCs/>
          <w:szCs w:val="22"/>
        </w:rPr>
        <w:t>Betreft: Rapportageformulier DTE</w:t>
      </w:r>
    </w:p>
    <w:p w14:paraId="512FE0F0" w14:textId="77777777" w:rsidR="00487777" w:rsidRDefault="00487777" w:rsidP="00487777">
      <w:pPr>
        <w:widowControl w:val="0"/>
        <w:tabs>
          <w:tab w:val="left" w:pos="1420"/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1809"/>
        <w:gridCol w:w="7401"/>
      </w:tblGrid>
      <w:tr w:rsidR="00487777" w14:paraId="7122D295" w14:textId="77777777" w:rsidTr="003B3A37">
        <w:trPr>
          <w:trHeight w:val="340"/>
        </w:trPr>
        <w:tc>
          <w:tcPr>
            <w:tcW w:w="9209" w:type="dxa"/>
            <w:gridSpan w:val="2"/>
            <w:vAlign w:val="center"/>
            <w:hideMark/>
          </w:tcPr>
          <w:p w14:paraId="34D52CC2" w14:textId="77777777" w:rsidR="00487777" w:rsidRDefault="00487777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Cliëntgegevens</w:t>
            </w:r>
          </w:p>
        </w:tc>
      </w:tr>
      <w:tr w:rsidR="00487777" w14:paraId="5BAB3261" w14:textId="77777777" w:rsidTr="003B3A37">
        <w:trPr>
          <w:trHeight w:val="284"/>
        </w:trPr>
        <w:tc>
          <w:tcPr>
            <w:tcW w:w="1809" w:type="dxa"/>
            <w:vAlign w:val="center"/>
            <w:hideMark/>
          </w:tcPr>
          <w:p w14:paraId="5FF5A29A" w14:textId="77777777" w:rsidR="00487777" w:rsidRDefault="00487777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Naam</w:t>
            </w:r>
          </w:p>
        </w:tc>
        <w:tc>
          <w:tcPr>
            <w:tcW w:w="7400" w:type="dxa"/>
            <w:vAlign w:val="center"/>
            <w:hideMark/>
          </w:tcPr>
          <w:p w14:paraId="6D6BCD2D" w14:textId="77777777" w:rsidR="00487777" w:rsidRDefault="00487777" w:rsidP="003B3A37">
            <w:pPr>
              <w:spacing w:line="276" w:lineRule="auto"/>
              <w:rPr>
                <w:rFonts w:asciiTheme="minorHAnsi" w:hAnsiTheme="minorHAnsi" w:cs="Calibri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$$patientFullName$$</w:t>
            </w:r>
          </w:p>
        </w:tc>
      </w:tr>
      <w:tr w:rsidR="00487777" w14:paraId="421DAF25" w14:textId="77777777" w:rsidTr="003B3A37">
        <w:trPr>
          <w:trHeight w:val="284"/>
        </w:trPr>
        <w:tc>
          <w:tcPr>
            <w:tcW w:w="1809" w:type="dxa"/>
            <w:vAlign w:val="center"/>
            <w:hideMark/>
          </w:tcPr>
          <w:p w14:paraId="51B896F8" w14:textId="77777777" w:rsidR="00487777" w:rsidRDefault="00487777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Geboortedatum</w:t>
            </w:r>
          </w:p>
        </w:tc>
        <w:tc>
          <w:tcPr>
            <w:tcW w:w="7400" w:type="dxa"/>
            <w:vAlign w:val="center"/>
            <w:hideMark/>
          </w:tcPr>
          <w:p w14:paraId="318478DE" w14:textId="77777777" w:rsidR="00487777" w:rsidRDefault="00487777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$$patientDateOfBirth$$</w:t>
            </w:r>
          </w:p>
        </w:tc>
      </w:tr>
      <w:tr w:rsidR="00487777" w14:paraId="5923C02B" w14:textId="77777777" w:rsidTr="003B3A37">
        <w:trPr>
          <w:trHeight w:val="284"/>
        </w:trPr>
        <w:tc>
          <w:tcPr>
            <w:tcW w:w="1809" w:type="dxa"/>
            <w:vAlign w:val="center"/>
            <w:hideMark/>
          </w:tcPr>
          <w:p w14:paraId="07D4F7C2" w14:textId="77777777" w:rsidR="00487777" w:rsidRDefault="00487777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BSN</w:t>
            </w:r>
          </w:p>
        </w:tc>
        <w:tc>
          <w:tcPr>
            <w:tcW w:w="7400" w:type="dxa"/>
            <w:vAlign w:val="center"/>
            <w:hideMark/>
          </w:tcPr>
          <w:p w14:paraId="103194BD" w14:textId="77777777" w:rsidR="00487777" w:rsidRDefault="00487777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$$patientSocialSecNr$$</w:t>
            </w:r>
          </w:p>
        </w:tc>
      </w:tr>
      <w:tr w:rsidR="00487777" w14:paraId="559BE8B8" w14:textId="77777777" w:rsidTr="003B3A37">
        <w:trPr>
          <w:trHeight w:val="284"/>
        </w:trPr>
        <w:tc>
          <w:tcPr>
            <w:tcW w:w="1809" w:type="dxa"/>
            <w:vAlign w:val="center"/>
          </w:tcPr>
          <w:p w14:paraId="4B902396" w14:textId="77777777" w:rsidR="00487777" w:rsidRDefault="00487777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Huisadres</w:t>
            </w:r>
          </w:p>
          <w:p w14:paraId="73B215E5" w14:textId="77777777" w:rsidR="00487777" w:rsidRDefault="00487777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</w:p>
        </w:tc>
        <w:tc>
          <w:tcPr>
            <w:tcW w:w="7400" w:type="dxa"/>
            <w:vAlign w:val="center"/>
            <w:hideMark/>
          </w:tcPr>
          <w:p w14:paraId="11FEDB52" w14:textId="77777777" w:rsidR="00487777" w:rsidRDefault="00487777" w:rsidP="003B3A37">
            <w:pPr>
              <w:spacing w:line="276" w:lineRule="auto"/>
              <w:rPr>
                <w:rFonts w:asciiTheme="minorHAnsi" w:hAnsiTheme="minorHAnsi" w:cs="Calibri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$$patientStreet$$ $$patientHouseNumber$$</w:t>
            </w:r>
          </w:p>
          <w:p w14:paraId="79308644" w14:textId="77777777" w:rsidR="00487777" w:rsidRDefault="00487777" w:rsidP="003B3A37">
            <w:pPr>
              <w:spacing w:line="276" w:lineRule="auto"/>
              <w:rPr>
                <w:rFonts w:asciiTheme="minorHAnsi" w:hAnsiTheme="minorHAnsi" w:cs="Calibri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$$patientZipcode$$  $$patientTown$$</w:t>
            </w:r>
          </w:p>
        </w:tc>
      </w:tr>
      <w:tr w:rsidR="00487777" w14:paraId="6E2FB479" w14:textId="77777777" w:rsidTr="003B3A37">
        <w:trPr>
          <w:trHeight w:val="284"/>
        </w:trPr>
        <w:tc>
          <w:tcPr>
            <w:tcW w:w="1809" w:type="dxa"/>
            <w:vAlign w:val="center"/>
            <w:hideMark/>
          </w:tcPr>
          <w:p w14:paraId="593BCB29" w14:textId="77777777" w:rsidR="00487777" w:rsidRDefault="00487777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Telefoonnr.</w:t>
            </w:r>
          </w:p>
        </w:tc>
        <w:tc>
          <w:tcPr>
            <w:tcW w:w="7400" w:type="dxa"/>
            <w:vAlign w:val="center"/>
            <w:hideMark/>
          </w:tcPr>
          <w:p w14:paraId="65EDC872" w14:textId="77777777" w:rsidR="00487777" w:rsidRDefault="00487777" w:rsidP="003B3A37">
            <w:pPr>
              <w:spacing w:line="276" w:lineRule="auto"/>
              <w:rPr>
                <w:rFonts w:asciiTheme="minorHAnsi" w:hAnsiTheme="minorHAnsi" w:cs="Calibr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eastAsia="en-US"/>
              </w:rPr>
              <w:t>$$patientPhone$$</w:t>
            </w:r>
          </w:p>
        </w:tc>
      </w:tr>
    </w:tbl>
    <w:p w14:paraId="372B77D9" w14:textId="77777777" w:rsidR="00487777" w:rsidRDefault="00487777" w:rsidP="00487777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</w:p>
    <w:p w14:paraId="19A19D45" w14:textId="77777777" w:rsidR="003A096D" w:rsidRPr="00622731" w:rsidRDefault="003A096D" w:rsidP="003A096D">
      <w:pPr>
        <w:widowControl w:val="0"/>
        <w:tabs>
          <w:tab w:val="left" w:pos="560"/>
          <w:tab w:val="left" w:pos="184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p w14:paraId="681B26F2" w14:textId="77777777" w:rsidR="006570AA" w:rsidRPr="00622731" w:rsidRDefault="006570AA" w:rsidP="006570AA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  <w:r w:rsidRPr="00622731">
        <w:rPr>
          <w:rFonts w:asciiTheme="minorHAnsi" w:hAnsiTheme="minorHAnsi" w:cs="Calibri"/>
          <w:szCs w:val="22"/>
        </w:rPr>
        <w:t xml:space="preserve">Geachte </w:t>
      </w:r>
      <w:r w:rsidRPr="00622731">
        <w:rPr>
          <w:rFonts w:asciiTheme="minorHAnsi" w:hAnsiTheme="minorHAnsi" w:cs="Calibri"/>
          <w:color w:val="000000"/>
          <w:szCs w:val="22"/>
        </w:rPr>
        <w:t>$$gpDoctorName$$</w:t>
      </w:r>
      <w:r w:rsidRPr="00622731">
        <w:rPr>
          <w:rFonts w:asciiTheme="minorHAnsi" w:hAnsiTheme="minorHAnsi" w:cs="Calibri"/>
          <w:szCs w:val="22"/>
        </w:rPr>
        <w:t>,</w:t>
      </w:r>
    </w:p>
    <w:p w14:paraId="74B20BAB" w14:textId="77777777" w:rsidR="006570AA" w:rsidRPr="00622731" w:rsidRDefault="006570AA" w:rsidP="006570AA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</w:p>
    <w:p w14:paraId="6D76A5B1" w14:textId="77777777" w:rsidR="006570AA" w:rsidRDefault="006570AA" w:rsidP="006570AA">
      <w:pPr>
        <w:autoSpaceDE w:val="0"/>
        <w:autoSpaceDN w:val="0"/>
        <w:adjustRightInd w:val="0"/>
        <w:ind w:right="1360"/>
        <w:rPr>
          <w:rFonts w:asciiTheme="minorHAnsi" w:hAnsiTheme="minorHAnsi" w:cs="Calibri"/>
          <w:b/>
          <w:bCs/>
          <w:szCs w:val="22"/>
        </w:rPr>
      </w:pPr>
      <w:r w:rsidRPr="00622731">
        <w:rPr>
          <w:rFonts w:asciiTheme="minorHAnsi" w:hAnsiTheme="minorHAnsi" w:cs="Calibri"/>
          <w:b/>
          <w:bCs/>
          <w:szCs w:val="22"/>
        </w:rPr>
        <w:t xml:space="preserve">Reden contact </w:t>
      </w:r>
      <w:r w:rsidR="00191B09">
        <w:rPr>
          <w:rFonts w:asciiTheme="minorHAnsi" w:hAnsiTheme="minorHAnsi" w:cs="Calibri"/>
          <w:b/>
          <w:bCs/>
          <w:szCs w:val="22"/>
        </w:rPr>
        <w:t>diëtist</w:t>
      </w:r>
    </w:p>
    <w:p w14:paraId="7BBF59D4" w14:textId="77777777" w:rsidR="00191B09" w:rsidRDefault="00191B09" w:rsidP="006570AA">
      <w:pPr>
        <w:autoSpaceDE w:val="0"/>
        <w:autoSpaceDN w:val="0"/>
        <w:adjustRightInd w:val="0"/>
        <w:ind w:right="1360"/>
        <w:rPr>
          <w:rFonts w:asciiTheme="minorHAnsi" w:hAnsiTheme="minorHAnsi" w:cs="Calibri"/>
          <w:b/>
          <w:bCs/>
          <w:szCs w:val="22"/>
        </w:rPr>
      </w:pPr>
    </w:p>
    <w:tbl>
      <w:tblPr>
        <w:tblW w:w="7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4991"/>
      </w:tblGrid>
      <w:tr w:rsidR="00191B09" w:rsidRPr="00191B09" w14:paraId="35D792A9" w14:textId="77777777" w:rsidTr="00487777">
        <w:trPr>
          <w:trHeight w:val="240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614D2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Hulpvraag in eigen bewoordingen cliënt</w:t>
            </w:r>
          </w:p>
        </w:tc>
        <w:tc>
          <w:tcPr>
            <w:tcW w:w="4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9B166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$$_DIET_AANMELDING_V2.hulpvraagDtd$$</w:t>
            </w:r>
          </w:p>
        </w:tc>
      </w:tr>
    </w:tbl>
    <w:p w14:paraId="2A2239EF" w14:textId="77777777" w:rsidR="007A1AB5" w:rsidRPr="00622731" w:rsidRDefault="007A1AB5" w:rsidP="007A1AB5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szCs w:val="22"/>
          <w:lang w:eastAsia="en-US"/>
        </w:rPr>
      </w:pPr>
      <w:r w:rsidRPr="00622731">
        <w:rPr>
          <w:rFonts w:asciiTheme="minorHAnsi" w:hAnsiTheme="minorHAnsi" w:cs="Calibri"/>
          <w:szCs w:val="22"/>
          <w:lang w:eastAsia="en-US"/>
        </w:rPr>
        <w:t xml:space="preserve"> </w:t>
      </w:r>
    </w:p>
    <w:p w14:paraId="7E1545CF" w14:textId="77777777" w:rsidR="006570AA" w:rsidRPr="00622731" w:rsidRDefault="006570AA" w:rsidP="006570AA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b/>
          <w:bCs/>
          <w:szCs w:val="22"/>
        </w:rPr>
      </w:pPr>
      <w:r w:rsidRPr="00622731">
        <w:rPr>
          <w:rFonts w:asciiTheme="minorHAnsi" w:hAnsiTheme="minorHAnsi" w:cs="Calibri"/>
          <w:b/>
          <w:bCs/>
          <w:szCs w:val="22"/>
        </w:rPr>
        <w:t>DT</w:t>
      </w:r>
      <w:r w:rsidR="00191B09">
        <w:rPr>
          <w:rFonts w:asciiTheme="minorHAnsi" w:hAnsiTheme="minorHAnsi" w:cs="Calibri"/>
          <w:b/>
          <w:bCs/>
          <w:szCs w:val="22"/>
        </w:rPr>
        <w:t>D</w:t>
      </w:r>
      <w:r w:rsidRPr="00622731">
        <w:rPr>
          <w:rFonts w:asciiTheme="minorHAnsi" w:hAnsiTheme="minorHAnsi" w:cs="Calibri"/>
          <w:b/>
          <w:bCs/>
          <w:szCs w:val="22"/>
        </w:rPr>
        <w:t>-screening</w:t>
      </w:r>
    </w:p>
    <w:tbl>
      <w:tblPr>
        <w:tblW w:w="9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6423"/>
      </w:tblGrid>
      <w:tr w:rsidR="00191B09" w:rsidRPr="00191B09" w14:paraId="5E9DB3D6" w14:textId="77777777" w:rsidTr="00487777">
        <w:trPr>
          <w:trHeight w:val="240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41B0D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Hulpvraag in eigen bewoordingen cliënt</w:t>
            </w:r>
          </w:p>
        </w:tc>
        <w:tc>
          <w:tcPr>
            <w:tcW w:w="64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E7726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$$_DIET_AANMELDING_V2.hulpvraagDtd$$</w:t>
            </w:r>
          </w:p>
        </w:tc>
      </w:tr>
      <w:tr w:rsidR="00191B09" w:rsidRPr="00191B09" w14:paraId="2C9F61EE" w14:textId="77777777" w:rsidTr="00487777">
        <w:trPr>
          <w:trHeight w:val="240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8FA12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Screening</w:t>
            </w:r>
          </w:p>
        </w:tc>
        <w:tc>
          <w:tcPr>
            <w:tcW w:w="64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E82DE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$$_DIET_AANMELDING_V2.screeningDTD$$</w:t>
            </w:r>
          </w:p>
        </w:tc>
      </w:tr>
      <w:tr w:rsidR="00191B09" w:rsidRPr="00191B09" w14:paraId="1D0217AB" w14:textId="77777777" w:rsidTr="00487777">
        <w:trPr>
          <w:trHeight w:val="240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CB4C9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Rode vlaggen</w:t>
            </w:r>
          </w:p>
        </w:tc>
        <w:tc>
          <w:tcPr>
            <w:tcW w:w="64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06E3E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$$_DIET_AANMELDING_V2.rodeVlag%$$</w:t>
            </w:r>
          </w:p>
        </w:tc>
      </w:tr>
      <w:tr w:rsidR="00191B09" w:rsidRPr="00191B09" w14:paraId="2BBC2032" w14:textId="77777777" w:rsidTr="00487777">
        <w:trPr>
          <w:trHeight w:val="240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2B81C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Toelichting</w:t>
            </w:r>
          </w:p>
        </w:tc>
        <w:tc>
          <w:tcPr>
            <w:tcW w:w="64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E04D5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$$_DIET_AANMELDING_V2.toelichtingScreeningDtd$$</w:t>
            </w:r>
          </w:p>
        </w:tc>
      </w:tr>
      <w:tr w:rsidR="00191B09" w:rsidRPr="00191B09" w14:paraId="3925760C" w14:textId="77777777" w:rsidTr="00487777">
        <w:trPr>
          <w:trHeight w:val="240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BD635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Toestemming voor overleg (huis)arts</w:t>
            </w:r>
          </w:p>
        </w:tc>
        <w:tc>
          <w:tcPr>
            <w:tcW w:w="64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5AA5D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$$_DIET_AANMELDING_V2.toestOverlegHaDTD$$</w:t>
            </w:r>
          </w:p>
        </w:tc>
      </w:tr>
      <w:tr w:rsidR="00191B09" w:rsidRPr="00191B09" w14:paraId="2803BB68" w14:textId="77777777" w:rsidTr="00487777">
        <w:trPr>
          <w:trHeight w:val="240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E700A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D2CFD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$$_DIET_AANMELDING_V2.toestOverlegHaDTDdatum$$</w:t>
            </w:r>
          </w:p>
        </w:tc>
      </w:tr>
      <w:tr w:rsidR="00191B09" w:rsidRPr="00191B09" w14:paraId="5803CE97" w14:textId="77777777" w:rsidTr="00487777">
        <w:trPr>
          <w:trHeight w:val="240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941ED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Uitkomst screening besproken met cliënt</w:t>
            </w:r>
          </w:p>
        </w:tc>
        <w:tc>
          <w:tcPr>
            <w:tcW w:w="64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2DCF7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$$_DIET_AANMELDING_V2.uitslagBesprokenDTD$$</w:t>
            </w:r>
          </w:p>
        </w:tc>
      </w:tr>
      <w:tr w:rsidR="00191B09" w:rsidRPr="00191B09" w14:paraId="5C093909" w14:textId="77777777" w:rsidTr="00487777">
        <w:trPr>
          <w:trHeight w:val="240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194F0C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A512E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$$_DIET_AANMELDING_V2.uitslagBesprokenDTDDatum$$</w:t>
            </w:r>
          </w:p>
        </w:tc>
      </w:tr>
    </w:tbl>
    <w:p w14:paraId="68DDFA9D" w14:textId="77777777" w:rsidR="007A1AB5" w:rsidRDefault="007A1AB5" w:rsidP="007A1AB5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  <w:lang w:eastAsia="en-US"/>
        </w:rPr>
      </w:pPr>
    </w:p>
    <w:p w14:paraId="26E44BE7" w14:textId="77777777" w:rsidR="00191B09" w:rsidRDefault="00191B09" w:rsidP="007A1AB5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b/>
          <w:bCs/>
          <w:color w:val="000000"/>
          <w:szCs w:val="22"/>
          <w:lang w:eastAsia="en-US"/>
        </w:rPr>
      </w:pPr>
      <w:r>
        <w:rPr>
          <w:rFonts w:asciiTheme="minorHAnsi" w:hAnsiTheme="minorHAnsi" w:cs="Calibri"/>
          <w:b/>
          <w:bCs/>
          <w:color w:val="000000"/>
          <w:szCs w:val="22"/>
          <w:lang w:eastAsia="en-US"/>
        </w:rPr>
        <w:t>Diëtistische diagnose</w:t>
      </w:r>
    </w:p>
    <w:tbl>
      <w:tblPr>
        <w:tblW w:w="9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142"/>
        <w:gridCol w:w="6423"/>
      </w:tblGrid>
      <w:tr w:rsidR="00191B09" w:rsidRPr="00191B09" w14:paraId="22F2F4D2" w14:textId="77777777" w:rsidTr="00487777">
        <w:trPr>
          <w:trHeight w:val="240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0A1DB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Diëtistische diagnose</w:t>
            </w:r>
          </w:p>
        </w:tc>
        <w:tc>
          <w:tcPr>
            <w:tcW w:w="142" w:type="dxa"/>
          </w:tcPr>
          <w:p w14:paraId="0D8E063C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1DDB4" w14:textId="77777777" w:rsidR="00191B09" w:rsidRPr="00191B09" w:rsidRDefault="00191B09" w:rsidP="00191B09">
            <w:pPr>
              <w:rPr>
                <w:rFonts w:cs="Arial"/>
                <w:sz w:val="20"/>
                <w:szCs w:val="20"/>
              </w:rPr>
            </w:pPr>
            <w:r w:rsidRPr="00191B09">
              <w:rPr>
                <w:rFonts w:cs="Arial"/>
                <w:sz w:val="20"/>
                <w:szCs w:val="20"/>
              </w:rPr>
              <w:t>$$_DIET_ONDERZOEK_V2.diagnose$$</w:t>
            </w:r>
          </w:p>
        </w:tc>
      </w:tr>
    </w:tbl>
    <w:p w14:paraId="5DA6D921" w14:textId="77777777" w:rsidR="00191B09" w:rsidRPr="00191B09" w:rsidRDefault="00191B09" w:rsidP="007A1AB5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b/>
          <w:bCs/>
          <w:color w:val="000000"/>
          <w:szCs w:val="22"/>
          <w:lang w:eastAsia="en-US"/>
        </w:rPr>
      </w:pPr>
    </w:p>
    <w:p w14:paraId="64E4B3B5" w14:textId="77777777" w:rsidR="006570AA" w:rsidRPr="00D02F76" w:rsidRDefault="00D02F76" w:rsidP="006570AA">
      <w:pPr>
        <w:autoSpaceDE w:val="0"/>
        <w:autoSpaceDN w:val="0"/>
        <w:adjustRightInd w:val="0"/>
        <w:ind w:right="1360"/>
        <w:rPr>
          <w:rFonts w:asciiTheme="minorHAnsi" w:hAnsiTheme="minorHAnsi" w:cs="Calibri"/>
          <w:b/>
          <w:bCs/>
          <w:szCs w:val="22"/>
        </w:rPr>
      </w:pPr>
      <w:r w:rsidRPr="00D02F76">
        <w:rPr>
          <w:rFonts w:asciiTheme="minorHAnsi" w:hAnsiTheme="minorHAnsi" w:cs="Calibri"/>
          <w:b/>
          <w:bCs/>
          <w:szCs w:val="22"/>
        </w:rPr>
        <w:t>Indicatie diëtistische behandeling</w:t>
      </w:r>
    </w:p>
    <w:p w14:paraId="34CF1619" w14:textId="77777777" w:rsidR="00D02F76" w:rsidRPr="00622731" w:rsidRDefault="00D02F76" w:rsidP="006570AA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Ja/Nee</w:t>
      </w:r>
      <w:r>
        <w:rPr>
          <w:rFonts w:asciiTheme="minorHAnsi" w:hAnsiTheme="minorHAnsi" w:cs="Calibri"/>
          <w:szCs w:val="22"/>
        </w:rPr>
        <w:br/>
      </w:r>
    </w:p>
    <w:p w14:paraId="078F93C7" w14:textId="77777777" w:rsidR="006570AA" w:rsidRPr="00622731" w:rsidRDefault="006570AA" w:rsidP="006570AA">
      <w:pPr>
        <w:widowControl w:val="0"/>
        <w:tabs>
          <w:tab w:val="left" w:pos="1980"/>
          <w:tab w:val="left" w:pos="2400"/>
          <w:tab w:val="left" w:pos="2560"/>
          <w:tab w:val="left" w:pos="4820"/>
          <w:tab w:val="left" w:pos="6380"/>
          <w:tab w:val="left" w:pos="766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  <w:r w:rsidRPr="00622731">
        <w:rPr>
          <w:rFonts w:asciiTheme="minorHAnsi" w:hAnsiTheme="minorHAnsi" w:cs="Calibri"/>
          <w:szCs w:val="22"/>
        </w:rPr>
        <w:t xml:space="preserve">Wij hopen u hiermee voldoende geïnformeerd te hebben. Mocht u nog vragen hebben, kunt u contact opnemen via telefoonnummer: $$doctorPhone$$ </w:t>
      </w:r>
      <w:r w:rsidRPr="00622731">
        <w:rPr>
          <w:rFonts w:asciiTheme="minorHAnsi" w:hAnsiTheme="minorHAnsi" w:cs="Calibri"/>
          <w:color w:val="000000"/>
          <w:szCs w:val="22"/>
        </w:rPr>
        <w:t>of via één van onderstaande emailadressen.</w:t>
      </w:r>
    </w:p>
    <w:p w14:paraId="2A24F2D7" w14:textId="77777777" w:rsidR="006570AA" w:rsidRPr="00622731" w:rsidRDefault="006570AA" w:rsidP="006570AA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</w:p>
    <w:p w14:paraId="6684E8C3" w14:textId="77777777" w:rsidR="006570AA" w:rsidRPr="00622731" w:rsidRDefault="006570AA" w:rsidP="006570AA">
      <w:pPr>
        <w:widowControl w:val="0"/>
        <w:tabs>
          <w:tab w:val="left" w:pos="1980"/>
          <w:tab w:val="left" w:pos="4820"/>
          <w:tab w:val="left" w:pos="6380"/>
          <w:tab w:val="left" w:pos="7660"/>
        </w:tabs>
        <w:autoSpaceDE w:val="0"/>
        <w:autoSpaceDN w:val="0"/>
        <w:adjustRightInd w:val="0"/>
        <w:ind w:left="560" w:right="520" w:hanging="560"/>
        <w:rPr>
          <w:rFonts w:asciiTheme="minorHAnsi" w:hAnsiTheme="minorHAnsi" w:cs="Calibri"/>
          <w:color w:val="000000"/>
          <w:szCs w:val="22"/>
        </w:rPr>
      </w:pPr>
      <w:r w:rsidRPr="00622731">
        <w:rPr>
          <w:rFonts w:asciiTheme="minorHAnsi" w:hAnsiTheme="minorHAnsi" w:cs="Calibri"/>
          <w:color w:val="000000"/>
          <w:szCs w:val="22"/>
        </w:rPr>
        <w:t>Met vriendelijke groet,</w:t>
      </w:r>
    </w:p>
    <w:p w14:paraId="13E265B2" w14:textId="77777777" w:rsidR="006570AA" w:rsidRPr="00622731" w:rsidRDefault="006570AA" w:rsidP="006570AA">
      <w:pPr>
        <w:rPr>
          <w:rFonts w:asciiTheme="minorHAnsi" w:hAnsiTheme="minorHAnsi" w:cs="Calibri"/>
          <w:szCs w:val="22"/>
        </w:rPr>
      </w:pPr>
    </w:p>
    <w:p w14:paraId="6F6423DF" w14:textId="77777777" w:rsidR="006570AA" w:rsidRPr="00622731" w:rsidRDefault="006570AA" w:rsidP="006570AA">
      <w:pPr>
        <w:rPr>
          <w:rFonts w:asciiTheme="minorHAnsi" w:hAnsiTheme="minorHAnsi" w:cs="Calibri"/>
          <w:szCs w:val="22"/>
        </w:rPr>
      </w:pPr>
      <w:r w:rsidRPr="00622731">
        <w:rPr>
          <w:rFonts w:asciiTheme="minorHAnsi" w:hAnsiTheme="minorHAnsi" w:cs="Calibri"/>
          <w:szCs w:val="22"/>
        </w:rPr>
        <w:t xml:space="preserve">$$doctorName$$ </w:t>
      </w:r>
    </w:p>
    <w:p w14:paraId="6FC1036A" w14:textId="77777777" w:rsidR="006570AA" w:rsidRPr="00622731" w:rsidRDefault="006570AA" w:rsidP="006570AA">
      <w:pPr>
        <w:rPr>
          <w:rFonts w:asciiTheme="minorHAnsi" w:hAnsiTheme="minorHAnsi" w:cs="Calibri"/>
          <w:szCs w:val="22"/>
        </w:rPr>
      </w:pPr>
      <w:r w:rsidRPr="00622731">
        <w:rPr>
          <w:rFonts w:asciiTheme="minorHAnsi" w:hAnsiTheme="minorHAnsi" w:cs="Calibri"/>
          <w:szCs w:val="22"/>
        </w:rPr>
        <w:t xml:space="preserve">$$currentUserFunction$$ </w:t>
      </w:r>
    </w:p>
    <w:p w14:paraId="5AACFECE" w14:textId="77777777" w:rsidR="003A096D" w:rsidRPr="00622731" w:rsidRDefault="006570AA" w:rsidP="006570AA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  <w:lang w:val="en-US"/>
        </w:rPr>
      </w:pPr>
      <w:r w:rsidRPr="00622731">
        <w:rPr>
          <w:rFonts w:asciiTheme="minorHAnsi" w:hAnsiTheme="minorHAnsi" w:cs="Calibri"/>
          <w:szCs w:val="22"/>
          <w:lang w:val="en-US"/>
        </w:rPr>
        <w:t>Email: $$doctorEmail$$</w:t>
      </w:r>
    </w:p>
    <w:sectPr w:rsidR="003A096D" w:rsidRPr="00622731" w:rsidSect="00DA692F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D2AA" w14:textId="77777777" w:rsidR="00DA692F" w:rsidRDefault="00DA692F" w:rsidP="004157BC">
      <w:r>
        <w:separator/>
      </w:r>
    </w:p>
  </w:endnote>
  <w:endnote w:type="continuationSeparator" w:id="0">
    <w:p w14:paraId="5EE26EFE" w14:textId="77777777" w:rsidR="00DA692F" w:rsidRDefault="00DA692F" w:rsidP="0041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10DF" w14:textId="77777777" w:rsidR="00DA692F" w:rsidRDefault="00DA692F" w:rsidP="004157BC">
      <w:r>
        <w:separator/>
      </w:r>
    </w:p>
  </w:footnote>
  <w:footnote w:type="continuationSeparator" w:id="0">
    <w:p w14:paraId="5A6C976D" w14:textId="77777777" w:rsidR="00DA692F" w:rsidRDefault="00DA692F" w:rsidP="0041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8833" w14:textId="77777777" w:rsidR="004157BC" w:rsidRDefault="00AE0563" w:rsidP="00AE0563">
    <w:pPr>
      <w:pStyle w:val="Koptekst"/>
      <w:tabs>
        <w:tab w:val="clear" w:pos="4513"/>
        <w:tab w:val="clear" w:pos="9026"/>
        <w:tab w:val="left" w:pos="7052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B66"/>
    <w:multiLevelType w:val="hybridMultilevel"/>
    <w:tmpl w:val="FFFFFFFF"/>
    <w:lvl w:ilvl="0" w:tplc="F6D604E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7DED"/>
    <w:multiLevelType w:val="hybridMultilevel"/>
    <w:tmpl w:val="FFFFFFFF"/>
    <w:lvl w:ilvl="0" w:tplc="1B0284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A6072"/>
    <w:multiLevelType w:val="hybridMultilevel"/>
    <w:tmpl w:val="FFFFFFFF"/>
    <w:lvl w:ilvl="0" w:tplc="EEA60EF4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072034"/>
    <w:multiLevelType w:val="hybridMultilevel"/>
    <w:tmpl w:val="FFFFFFFF"/>
    <w:lvl w:ilvl="0" w:tplc="C5D86356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8629326">
    <w:abstractNumId w:val="0"/>
  </w:num>
  <w:num w:numId="2" w16cid:durableId="1614748821">
    <w:abstractNumId w:val="3"/>
  </w:num>
  <w:num w:numId="3" w16cid:durableId="1225409861">
    <w:abstractNumId w:val="2"/>
  </w:num>
  <w:num w:numId="4" w16cid:durableId="44597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AA"/>
    <w:rsid w:val="000516AA"/>
    <w:rsid w:val="000719CC"/>
    <w:rsid w:val="000754CC"/>
    <w:rsid w:val="000807C4"/>
    <w:rsid w:val="000C2A98"/>
    <w:rsid w:val="000C4D6D"/>
    <w:rsid w:val="000D1D1A"/>
    <w:rsid w:val="000F3E54"/>
    <w:rsid w:val="00130F21"/>
    <w:rsid w:val="00191B09"/>
    <w:rsid w:val="001B745A"/>
    <w:rsid w:val="001C2C21"/>
    <w:rsid w:val="001F3FE7"/>
    <w:rsid w:val="00214619"/>
    <w:rsid w:val="00214DFA"/>
    <w:rsid w:val="00221318"/>
    <w:rsid w:val="00271696"/>
    <w:rsid w:val="00303F23"/>
    <w:rsid w:val="0031081C"/>
    <w:rsid w:val="00323591"/>
    <w:rsid w:val="003338B4"/>
    <w:rsid w:val="00374040"/>
    <w:rsid w:val="00380603"/>
    <w:rsid w:val="003870F7"/>
    <w:rsid w:val="003A096D"/>
    <w:rsid w:val="003B3A37"/>
    <w:rsid w:val="004044AF"/>
    <w:rsid w:val="004113D0"/>
    <w:rsid w:val="004157BC"/>
    <w:rsid w:val="004231DE"/>
    <w:rsid w:val="00455AA5"/>
    <w:rsid w:val="004602B8"/>
    <w:rsid w:val="00461CBB"/>
    <w:rsid w:val="00487777"/>
    <w:rsid w:val="004F3DEA"/>
    <w:rsid w:val="00544240"/>
    <w:rsid w:val="005B558E"/>
    <w:rsid w:val="005D3399"/>
    <w:rsid w:val="00603C27"/>
    <w:rsid w:val="00612FB5"/>
    <w:rsid w:val="00622731"/>
    <w:rsid w:val="00626652"/>
    <w:rsid w:val="00645BF1"/>
    <w:rsid w:val="006570AA"/>
    <w:rsid w:val="00685C0B"/>
    <w:rsid w:val="006B2F90"/>
    <w:rsid w:val="006D6302"/>
    <w:rsid w:val="00716624"/>
    <w:rsid w:val="007300D7"/>
    <w:rsid w:val="0073684E"/>
    <w:rsid w:val="0073777E"/>
    <w:rsid w:val="00765A87"/>
    <w:rsid w:val="007846BE"/>
    <w:rsid w:val="00796C81"/>
    <w:rsid w:val="007A1AB5"/>
    <w:rsid w:val="007D5216"/>
    <w:rsid w:val="007F1A96"/>
    <w:rsid w:val="007F668E"/>
    <w:rsid w:val="0080174C"/>
    <w:rsid w:val="008646D0"/>
    <w:rsid w:val="008847CC"/>
    <w:rsid w:val="008B372E"/>
    <w:rsid w:val="008B6F6D"/>
    <w:rsid w:val="008E7837"/>
    <w:rsid w:val="008F29A8"/>
    <w:rsid w:val="009052C0"/>
    <w:rsid w:val="00947847"/>
    <w:rsid w:val="00977308"/>
    <w:rsid w:val="00992E87"/>
    <w:rsid w:val="009B1CEA"/>
    <w:rsid w:val="009F63F2"/>
    <w:rsid w:val="00A90E81"/>
    <w:rsid w:val="00AA6815"/>
    <w:rsid w:val="00AD0A97"/>
    <w:rsid w:val="00AD52C1"/>
    <w:rsid w:val="00AE0563"/>
    <w:rsid w:val="00AE2691"/>
    <w:rsid w:val="00AE4036"/>
    <w:rsid w:val="00AE79BB"/>
    <w:rsid w:val="00B15B31"/>
    <w:rsid w:val="00B3344C"/>
    <w:rsid w:val="00B52C66"/>
    <w:rsid w:val="00B85DE0"/>
    <w:rsid w:val="00B9104B"/>
    <w:rsid w:val="00BC38CB"/>
    <w:rsid w:val="00CA25EF"/>
    <w:rsid w:val="00CE22AA"/>
    <w:rsid w:val="00CF0072"/>
    <w:rsid w:val="00D02F76"/>
    <w:rsid w:val="00D0421D"/>
    <w:rsid w:val="00D046E4"/>
    <w:rsid w:val="00D424B6"/>
    <w:rsid w:val="00D46E55"/>
    <w:rsid w:val="00D903EC"/>
    <w:rsid w:val="00DA692F"/>
    <w:rsid w:val="00DB0AF8"/>
    <w:rsid w:val="00DD4960"/>
    <w:rsid w:val="00E23756"/>
    <w:rsid w:val="00E27A55"/>
    <w:rsid w:val="00E672E8"/>
    <w:rsid w:val="00EE2E8F"/>
    <w:rsid w:val="00EE5CCF"/>
    <w:rsid w:val="00EF218D"/>
    <w:rsid w:val="00F64E39"/>
    <w:rsid w:val="00FB61A7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148A3"/>
  <w14:defaultImageDpi w14:val="0"/>
  <w15:docId w15:val="{A1FB7598-971D-4285-AF49-B808ACD4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22AA"/>
    <w:pPr>
      <w:spacing w:after="0" w:line="240" w:lineRule="auto"/>
    </w:pPr>
    <w:rPr>
      <w:rFonts w:ascii="Arial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157B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157BC"/>
    <w:rPr>
      <w:rFonts w:ascii="Arial" w:hAnsi="Arial" w:cs="Times New Roman"/>
      <w:sz w:val="24"/>
      <w:szCs w:val="24"/>
      <w:lang w:val="x-none" w:eastAsia="nl-NL"/>
    </w:rPr>
  </w:style>
  <w:style w:type="paragraph" w:styleId="Voettekst">
    <w:name w:val="footer"/>
    <w:basedOn w:val="Standaard"/>
    <w:link w:val="VoettekstChar"/>
    <w:uiPriority w:val="99"/>
    <w:rsid w:val="004157B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157BC"/>
    <w:rPr>
      <w:rFonts w:ascii="Arial" w:hAnsi="Arial" w:cs="Times New Roman"/>
      <w:sz w:val="24"/>
      <w:szCs w:val="24"/>
      <w:lang w:val="x-none" w:eastAsia="nl-NL"/>
    </w:rPr>
  </w:style>
  <w:style w:type="paragraph" w:styleId="Lijstalinea">
    <w:name w:val="List Paragraph"/>
    <w:basedOn w:val="Standaard"/>
    <w:uiPriority w:val="34"/>
    <w:qFormat/>
    <w:rsid w:val="005B558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B9104B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B9104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B9104B"/>
    <w:rPr>
      <w:rFonts w:ascii="Arial" w:hAnsi="Arial" w:cs="Times New Roman"/>
      <w:sz w:val="20"/>
      <w:szCs w:val="20"/>
      <w:lang w:val="x-non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B910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B9104B"/>
    <w:rPr>
      <w:rFonts w:ascii="Arial" w:hAnsi="Arial" w:cs="Times New Roman"/>
      <w:b/>
      <w:bCs/>
      <w:sz w:val="20"/>
      <w:szCs w:val="20"/>
      <w:lang w:val="x-none" w:eastAsia="nl-NL"/>
    </w:rPr>
  </w:style>
  <w:style w:type="paragraph" w:styleId="Ballontekst">
    <w:name w:val="Balloon Text"/>
    <w:basedOn w:val="Standaard"/>
    <w:link w:val="BallontekstChar"/>
    <w:uiPriority w:val="99"/>
    <w:rsid w:val="00B9104B"/>
    <w:rPr>
      <w:rFonts w:ascii="Segoe UI Symbol" w:hAnsi="Segoe UI Symbol" w:cs="Segoe UI Symbo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B9104B"/>
    <w:rPr>
      <w:rFonts w:ascii="Segoe UI Symbol" w:hAnsi="Segoe UI Symbol" w:cs="Segoe UI Symbol"/>
      <w:sz w:val="18"/>
      <w:szCs w:val="18"/>
      <w:lang w:val="x-none" w:eastAsia="nl-NL"/>
    </w:rPr>
  </w:style>
  <w:style w:type="character" w:styleId="Hyperlink">
    <w:name w:val="Hyperlink"/>
    <w:basedOn w:val="Standaardalinea-lettertype"/>
    <w:uiPriority w:val="99"/>
    <w:rsid w:val="00977308"/>
    <w:rPr>
      <w:rFonts w:cs="Times New Roman"/>
      <w:color w:val="0000FF" w:themeColor="hyperlink"/>
      <w:u w:val="single"/>
    </w:rPr>
  </w:style>
  <w:style w:type="paragraph" w:customStyle="1" w:styleId="Toezendadres">
    <w:name w:val="Toezendadres"/>
    <w:basedOn w:val="Standaard"/>
    <w:rsid w:val="007F668E"/>
    <w:pPr>
      <w:widowControl w:val="0"/>
      <w:spacing w:line="240" w:lineRule="atLeast"/>
    </w:pPr>
    <w:rPr>
      <w:rFonts w:ascii="Verdana" w:hAnsi="Verdana"/>
      <w:noProof/>
      <w:sz w:val="20"/>
      <w:lang w:eastAsia="en-US"/>
    </w:rPr>
  </w:style>
  <w:style w:type="table" w:styleId="Tabelraster">
    <w:name w:val="Table Grid"/>
    <w:basedOn w:val="Standaardtabel"/>
    <w:uiPriority w:val="39"/>
    <w:rsid w:val="00487777"/>
    <w:pPr>
      <w:spacing w:after="0" w:line="240" w:lineRule="auto"/>
    </w:pPr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1259</Characters>
  <Application>Microsoft Office Word</Application>
  <DocSecurity>0</DocSecurity>
  <Lines>10</Lines>
  <Paragraphs>2</Paragraphs>
  <ScaleCrop>false</ScaleCrop>
  <Company>Unattended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</dc:creator>
  <cp:keywords/>
  <dc:description/>
  <cp:lastModifiedBy>Chiel Schmal</cp:lastModifiedBy>
  <cp:revision>2</cp:revision>
  <dcterms:created xsi:type="dcterms:W3CDTF">2024-03-12T18:53:00Z</dcterms:created>
  <dcterms:modified xsi:type="dcterms:W3CDTF">2024-03-12T18:53:00Z</dcterms:modified>
</cp:coreProperties>
</file>