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5072" w14:textId="77777777" w:rsidR="0021668C" w:rsidRDefault="0021668C" w:rsidP="004171FE">
      <w:pPr>
        <w:rPr>
          <w:rFonts w:asciiTheme="minorHAnsi" w:hAnsiTheme="minorHAnsi" w:cs="Calibri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21668C" w14:paraId="44B4AE65" w14:textId="77777777" w:rsidTr="0021668C">
        <w:tc>
          <w:tcPr>
            <w:tcW w:w="6374" w:type="dxa"/>
          </w:tcPr>
          <w:p w14:paraId="4D120CBC" w14:textId="77777777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</w:p>
          <w:p w14:paraId="59DEEAA5" w14:textId="77777777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</w:p>
          <w:p w14:paraId="7F02A785" w14:textId="487F61FC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Weledelgeleerde heer/mevrouw $$gpDoctorName$$, huisarts</w:t>
            </w:r>
          </w:p>
          <w:p w14:paraId="23E1A522" w14:textId="77777777" w:rsidR="0021668C" w:rsidRDefault="0021668C" w:rsidP="0021668C">
            <w:pPr>
              <w:pStyle w:val="Toezendadres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$$gpDoctorStreet$$ $$gpDoctorStreetNumber$$</w:t>
            </w:r>
          </w:p>
          <w:p w14:paraId="2288E118" w14:textId="77777777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$$gpDoctorZipcode$$  $$gpDoctorCity$$</w:t>
            </w:r>
          </w:p>
          <w:p w14:paraId="78302417" w14:textId="77777777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</w:p>
          <w:p w14:paraId="69E58668" w14:textId="77777777" w:rsidR="0021668C" w:rsidRDefault="0021668C" w:rsidP="0021668C">
            <w:pPr>
              <w:widowControl w:val="0"/>
              <w:tabs>
                <w:tab w:val="left" w:pos="1980"/>
                <w:tab w:val="left" w:pos="4820"/>
                <w:tab w:val="left" w:pos="638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$$locationAddressCity$$, $$prettyDate$$</w:t>
            </w:r>
          </w:p>
          <w:p w14:paraId="6BBC8207" w14:textId="77777777" w:rsidR="0021668C" w:rsidRDefault="0021668C" w:rsidP="004171FE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2688" w:type="dxa"/>
          </w:tcPr>
          <w:p w14:paraId="39D53DE8" w14:textId="4289D23E" w:rsidR="0021668C" w:rsidRDefault="0021668C" w:rsidP="0021668C">
            <w:pPr>
              <w:jc w:val="righ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noProof/>
                <w:szCs w:val="22"/>
                <w14:ligatures w14:val="standardContextual"/>
              </w:rPr>
              <w:drawing>
                <wp:inline distT="0" distB="0" distL="0" distR="0" wp14:anchorId="3C535DE1" wp14:editId="2FB0DCF3">
                  <wp:extent cx="1428750" cy="1428750"/>
                  <wp:effectExtent l="0" t="0" r="0" b="0"/>
                  <wp:docPr id="117364630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646301" name="Afbeelding 117364630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B7785" w14:textId="77777777" w:rsidR="004171FE" w:rsidRDefault="004171FE" w:rsidP="004171FE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304514C4" w14:textId="28525E87" w:rsidR="004171FE" w:rsidRDefault="004171FE" w:rsidP="004171FE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>Betreft: Rapportageformulier DT</w:t>
      </w:r>
      <w:r w:rsidR="00617A1A">
        <w:rPr>
          <w:rFonts w:asciiTheme="minorHAnsi" w:hAnsiTheme="minorHAnsi" w:cs="Calibri"/>
          <w:b/>
          <w:bCs/>
          <w:szCs w:val="22"/>
        </w:rPr>
        <w:t>L</w:t>
      </w:r>
    </w:p>
    <w:p w14:paraId="653A68CF" w14:textId="77777777" w:rsidR="004171FE" w:rsidRDefault="004171FE" w:rsidP="004171FE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809"/>
        <w:gridCol w:w="7401"/>
      </w:tblGrid>
      <w:tr w:rsidR="004171FE" w14:paraId="33032B08" w14:textId="77777777" w:rsidTr="0021668C">
        <w:trPr>
          <w:trHeight w:val="340"/>
        </w:trPr>
        <w:tc>
          <w:tcPr>
            <w:tcW w:w="9209" w:type="dxa"/>
            <w:gridSpan w:val="2"/>
            <w:vAlign w:val="center"/>
            <w:hideMark/>
          </w:tcPr>
          <w:p w14:paraId="0CD3C397" w14:textId="158D8245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Cliëntgegevens</w:t>
            </w:r>
          </w:p>
        </w:tc>
      </w:tr>
      <w:tr w:rsidR="004171FE" w14:paraId="74F53B72" w14:textId="77777777" w:rsidTr="0021668C">
        <w:trPr>
          <w:trHeight w:val="284"/>
        </w:trPr>
        <w:tc>
          <w:tcPr>
            <w:tcW w:w="1809" w:type="dxa"/>
            <w:vAlign w:val="center"/>
            <w:hideMark/>
          </w:tcPr>
          <w:p w14:paraId="1B96AE12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Naam</w:t>
            </w:r>
          </w:p>
        </w:tc>
        <w:tc>
          <w:tcPr>
            <w:tcW w:w="7400" w:type="dxa"/>
            <w:vAlign w:val="center"/>
            <w:hideMark/>
          </w:tcPr>
          <w:p w14:paraId="7EA0AC0C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$$patientFullName$$</w:t>
            </w:r>
          </w:p>
        </w:tc>
      </w:tr>
      <w:tr w:rsidR="004171FE" w14:paraId="0D3032E1" w14:textId="77777777" w:rsidTr="0021668C">
        <w:trPr>
          <w:trHeight w:val="284"/>
        </w:trPr>
        <w:tc>
          <w:tcPr>
            <w:tcW w:w="1809" w:type="dxa"/>
            <w:vAlign w:val="center"/>
            <w:hideMark/>
          </w:tcPr>
          <w:p w14:paraId="7EF6849D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Geboortedatum</w:t>
            </w:r>
          </w:p>
        </w:tc>
        <w:tc>
          <w:tcPr>
            <w:tcW w:w="7400" w:type="dxa"/>
            <w:vAlign w:val="center"/>
            <w:hideMark/>
          </w:tcPr>
          <w:p w14:paraId="524A7325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$$patientDateOfBirth$$</w:t>
            </w:r>
          </w:p>
        </w:tc>
      </w:tr>
      <w:tr w:rsidR="004171FE" w14:paraId="3C49EADA" w14:textId="77777777" w:rsidTr="0021668C">
        <w:trPr>
          <w:trHeight w:val="284"/>
        </w:trPr>
        <w:tc>
          <w:tcPr>
            <w:tcW w:w="1809" w:type="dxa"/>
            <w:vAlign w:val="center"/>
            <w:hideMark/>
          </w:tcPr>
          <w:p w14:paraId="0D1C8C73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BSN</w:t>
            </w:r>
          </w:p>
        </w:tc>
        <w:tc>
          <w:tcPr>
            <w:tcW w:w="7400" w:type="dxa"/>
            <w:vAlign w:val="center"/>
            <w:hideMark/>
          </w:tcPr>
          <w:p w14:paraId="1B44DFC9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$$patientSocialSecNr$$</w:t>
            </w:r>
          </w:p>
        </w:tc>
      </w:tr>
      <w:tr w:rsidR="004171FE" w14:paraId="38372FB2" w14:textId="77777777" w:rsidTr="0021668C">
        <w:trPr>
          <w:trHeight w:val="284"/>
        </w:trPr>
        <w:tc>
          <w:tcPr>
            <w:tcW w:w="1809" w:type="dxa"/>
            <w:vAlign w:val="center"/>
          </w:tcPr>
          <w:p w14:paraId="7AC375F3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Huisadres</w:t>
            </w:r>
          </w:p>
          <w:p w14:paraId="3790D36E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</w:p>
        </w:tc>
        <w:tc>
          <w:tcPr>
            <w:tcW w:w="7400" w:type="dxa"/>
            <w:vAlign w:val="center"/>
            <w:hideMark/>
          </w:tcPr>
          <w:p w14:paraId="4A0BE905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$$patientStreet$$ $$patientHouseNumber$$</w:t>
            </w:r>
          </w:p>
          <w:p w14:paraId="45F73849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$$patientZipcode$$  $$patientTown$$</w:t>
            </w:r>
          </w:p>
        </w:tc>
      </w:tr>
      <w:tr w:rsidR="004171FE" w14:paraId="6EFC8B7D" w14:textId="77777777" w:rsidTr="0021668C">
        <w:trPr>
          <w:trHeight w:val="284"/>
        </w:trPr>
        <w:tc>
          <w:tcPr>
            <w:tcW w:w="1809" w:type="dxa"/>
            <w:vAlign w:val="center"/>
            <w:hideMark/>
          </w:tcPr>
          <w:p w14:paraId="382D9E13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Telefoonnr.</w:t>
            </w:r>
          </w:p>
        </w:tc>
        <w:tc>
          <w:tcPr>
            <w:tcW w:w="7400" w:type="dxa"/>
            <w:vAlign w:val="center"/>
            <w:hideMark/>
          </w:tcPr>
          <w:p w14:paraId="491613A5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eastAsia="en-US"/>
              </w:rPr>
              <w:t>$$patientPhone$$</w:t>
            </w:r>
          </w:p>
        </w:tc>
      </w:tr>
    </w:tbl>
    <w:p w14:paraId="69801F7C" w14:textId="77777777" w:rsidR="004171FE" w:rsidRDefault="004171FE" w:rsidP="004171FE">
      <w:pPr>
        <w:widowControl w:val="0"/>
        <w:tabs>
          <w:tab w:val="left" w:pos="560"/>
          <w:tab w:val="left" w:pos="184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7344D998" w14:textId="77777777" w:rsidR="004171FE" w:rsidRDefault="004171FE" w:rsidP="004171FE">
      <w:pPr>
        <w:widowControl w:val="0"/>
        <w:tabs>
          <w:tab w:val="left" w:pos="560"/>
          <w:tab w:val="left" w:pos="184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335C9E98" w14:textId="77777777" w:rsidR="004171FE" w:rsidRDefault="004171FE" w:rsidP="004171FE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Geachte </w:t>
      </w:r>
      <w:r>
        <w:rPr>
          <w:rFonts w:asciiTheme="minorHAnsi" w:hAnsiTheme="minorHAnsi" w:cs="Calibri"/>
          <w:color w:val="000000"/>
          <w:szCs w:val="22"/>
        </w:rPr>
        <w:t>$$gpDoctorName$$</w:t>
      </w:r>
      <w:r>
        <w:rPr>
          <w:rFonts w:asciiTheme="minorHAnsi" w:hAnsiTheme="minorHAnsi" w:cs="Calibri"/>
          <w:szCs w:val="22"/>
        </w:rPr>
        <w:t>,</w:t>
      </w:r>
    </w:p>
    <w:p w14:paraId="59C050FB" w14:textId="77777777" w:rsidR="0021668C" w:rsidRDefault="0021668C" w:rsidP="004171FE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57951880" w14:textId="0CFB2E19" w:rsidR="004171FE" w:rsidRDefault="004171FE" w:rsidP="004171FE">
      <w:pPr>
        <w:autoSpaceDE w:val="0"/>
        <w:autoSpaceDN w:val="0"/>
        <w:adjustRightInd w:val="0"/>
        <w:ind w:right="1360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 xml:space="preserve">Reden contact </w:t>
      </w:r>
      <w:r w:rsidR="00617A1A">
        <w:rPr>
          <w:rFonts w:asciiTheme="minorHAnsi" w:hAnsiTheme="minorHAnsi" w:cs="Calibri"/>
          <w:b/>
          <w:bCs/>
          <w:szCs w:val="22"/>
        </w:rPr>
        <w:t>logopedist</w:t>
      </w:r>
    </w:p>
    <w:p w14:paraId="0DD9BF98" w14:textId="5ED80A98" w:rsidR="004171FE" w:rsidRPr="00E576DF" w:rsidRDefault="004171FE" w:rsidP="00E576DF">
      <w:pPr>
        <w:rPr>
          <w:rFonts w:ascii="Calibri" w:hAnsi="Calibri" w:cs="Calibri"/>
          <w:color w:val="000000"/>
          <w:szCs w:val="22"/>
        </w:rPr>
      </w:pPr>
      <w:r>
        <w:rPr>
          <w:rFonts w:asciiTheme="minorHAnsi" w:hAnsiTheme="minorHAnsi" w:cs="Calibri"/>
          <w:szCs w:val="22"/>
        </w:rPr>
        <w:t>Hulpvraag:</w:t>
      </w:r>
      <w:r w:rsidR="00E576DF">
        <w:rPr>
          <w:rFonts w:asciiTheme="minorHAnsi" w:hAnsiTheme="minorHAnsi" w:cs="Calibri"/>
          <w:szCs w:val="22"/>
        </w:rPr>
        <w:br/>
      </w:r>
      <w:r w:rsidR="00E576DF" w:rsidRPr="00E576DF">
        <w:rPr>
          <w:rFonts w:ascii="Calibri" w:hAnsi="Calibri" w:cs="Calibri"/>
          <w:color w:val="000000"/>
          <w:szCs w:val="22"/>
        </w:rPr>
        <w:t>$$_ERGO_ANAMNESE.hulpvraagClient$$</w:t>
      </w:r>
    </w:p>
    <w:p w14:paraId="36C31DD2" w14:textId="77777777" w:rsidR="00617A1A" w:rsidRDefault="00617A1A" w:rsidP="004171FE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szCs w:val="22"/>
          <w:lang w:eastAsia="en-US"/>
        </w:rPr>
      </w:pPr>
    </w:p>
    <w:p w14:paraId="38DEE19B" w14:textId="77777777" w:rsidR="00617A1A" w:rsidRDefault="00617A1A" w:rsidP="004171FE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szCs w:val="22"/>
          <w:lang w:eastAsia="en-US"/>
        </w:rPr>
      </w:pPr>
    </w:p>
    <w:p w14:paraId="1C1EDB07" w14:textId="765BBFED" w:rsidR="004171FE" w:rsidRDefault="00617A1A" w:rsidP="004171FE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>S</w:t>
      </w:r>
      <w:r w:rsidR="004171FE">
        <w:rPr>
          <w:rFonts w:asciiTheme="minorHAnsi" w:hAnsiTheme="minorHAnsi" w:cs="Calibri"/>
          <w:b/>
          <w:bCs/>
          <w:szCs w:val="22"/>
        </w:rPr>
        <w:t>creening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603067" w14:paraId="324FE6BE" w14:textId="77777777" w:rsidTr="00817D43">
        <w:tc>
          <w:tcPr>
            <w:tcW w:w="3256" w:type="dxa"/>
          </w:tcPr>
          <w:p w14:paraId="36166F01" w14:textId="20959AF0" w:rsidR="00603067" w:rsidRPr="00617A1A" w:rsidRDefault="00617A1A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Hulpvraag</w:t>
            </w:r>
          </w:p>
        </w:tc>
        <w:tc>
          <w:tcPr>
            <w:tcW w:w="6095" w:type="dxa"/>
          </w:tcPr>
          <w:p w14:paraId="15AD3ED3" w14:textId="37F81258" w:rsidR="00603067" w:rsidRPr="00603067" w:rsidRDefault="00817D43" w:rsidP="00817D43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$$_LOGO_AANMELDING_V2.hulpvraagDTL$$</w:t>
            </w:r>
          </w:p>
        </w:tc>
      </w:tr>
      <w:tr w:rsidR="00603067" w14:paraId="64EA53C8" w14:textId="77777777" w:rsidTr="00817D43">
        <w:tc>
          <w:tcPr>
            <w:tcW w:w="3256" w:type="dxa"/>
          </w:tcPr>
          <w:p w14:paraId="3E53C271" w14:textId="42E49BD3" w:rsidR="00603067" w:rsidRDefault="00617A1A" w:rsidP="00817D43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Verwachtingen cliënt</w:t>
            </w:r>
          </w:p>
        </w:tc>
        <w:tc>
          <w:tcPr>
            <w:tcW w:w="6095" w:type="dxa"/>
          </w:tcPr>
          <w:p w14:paraId="2E574477" w14:textId="573AD008" w:rsidR="00603067" w:rsidRDefault="00617A1A" w:rsidP="00817D43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$$_LOGO_AANMELDING_V2.verwachtingenDTL$$</w:t>
            </w:r>
          </w:p>
        </w:tc>
      </w:tr>
      <w:tr w:rsidR="00603067" w14:paraId="4B2D5196" w14:textId="77777777" w:rsidTr="00817D43">
        <w:tc>
          <w:tcPr>
            <w:tcW w:w="3256" w:type="dxa"/>
          </w:tcPr>
          <w:p w14:paraId="0C9D1599" w14:textId="064BAFB5" w:rsidR="00603067" w:rsidRDefault="00617A1A" w:rsidP="00817D43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Ervaren functioneringsproblemen</w:t>
            </w:r>
          </w:p>
        </w:tc>
        <w:tc>
          <w:tcPr>
            <w:tcW w:w="6095" w:type="dxa"/>
          </w:tcPr>
          <w:p w14:paraId="01523E51" w14:textId="20A05C57" w:rsidR="00603067" w:rsidRPr="00603067" w:rsidRDefault="00817D43" w:rsidP="00817D43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$$_LOGO_AANMELDING_V2.ervarenFuncProblemenDTL$$</w:t>
            </w:r>
          </w:p>
        </w:tc>
      </w:tr>
      <w:tr w:rsidR="00603067" w14:paraId="34BE01B5" w14:textId="77777777" w:rsidTr="00817D43">
        <w:tc>
          <w:tcPr>
            <w:tcW w:w="3256" w:type="dxa"/>
          </w:tcPr>
          <w:p w14:paraId="249FCF1F" w14:textId="6BA481B0" w:rsidR="00603067" w:rsidRDefault="00617A1A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 w:rsidRPr="00617A1A">
              <w:rPr>
                <w:rFonts w:ascii="Calibri" w:hAnsi="Calibri" w:cs="Calibri"/>
                <w:color w:val="000000"/>
                <w:szCs w:val="22"/>
              </w:rPr>
              <w:t>Factoren van invloed op ervaren functioneringsproblemen</w:t>
            </w:r>
          </w:p>
        </w:tc>
        <w:tc>
          <w:tcPr>
            <w:tcW w:w="6095" w:type="dxa"/>
          </w:tcPr>
          <w:p w14:paraId="303208CE" w14:textId="77777777" w:rsidR="00817D43" w:rsidRDefault="00817D43" w:rsidP="00817D4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$$_LOGO_AANMELDING_V2.factErvarenFuncProblemenDTL$$</w:t>
            </w:r>
          </w:p>
          <w:p w14:paraId="21D99F39" w14:textId="78991270" w:rsidR="00603067" w:rsidRDefault="00603067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</w:p>
        </w:tc>
      </w:tr>
      <w:tr w:rsidR="00603067" w14:paraId="13A32AF1" w14:textId="77777777" w:rsidTr="00817D43">
        <w:tc>
          <w:tcPr>
            <w:tcW w:w="3256" w:type="dxa"/>
          </w:tcPr>
          <w:p w14:paraId="785458D6" w14:textId="1819D9BB" w:rsidR="00603067" w:rsidRDefault="00617A1A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 w:rsidRPr="00617A1A">
              <w:rPr>
                <w:rFonts w:ascii="Calibri" w:hAnsi="Calibri" w:cs="Calibri"/>
                <w:color w:val="000000"/>
                <w:szCs w:val="22"/>
              </w:rPr>
              <w:t>Aanvullende medische gegevens</w:t>
            </w:r>
          </w:p>
        </w:tc>
        <w:tc>
          <w:tcPr>
            <w:tcW w:w="6095" w:type="dxa"/>
          </w:tcPr>
          <w:p w14:paraId="56E11302" w14:textId="33AEBF5F" w:rsidR="00603067" w:rsidRDefault="00817D43" w:rsidP="004171FE">
            <w:pPr>
              <w:tabs>
                <w:tab w:val="left" w:pos="1980"/>
                <w:tab w:val="left" w:pos="4820"/>
                <w:tab w:val="left" w:pos="6380"/>
                <w:tab w:val="left" w:pos="7360"/>
              </w:tabs>
              <w:autoSpaceDE w:val="0"/>
              <w:autoSpaceDN w:val="0"/>
              <w:adjustRightInd w:val="0"/>
              <w:ind w:right="520"/>
              <w:rPr>
                <w:rFonts w:asciiTheme="minorHAnsi" w:hAnsiTheme="minorHAnsi" w:cs="Calibri"/>
                <w:color w:val="000000"/>
                <w:szCs w:val="22"/>
              </w:rPr>
            </w:pPr>
            <w:r w:rsidRPr="00817D43">
              <w:rPr>
                <w:rFonts w:ascii="Calibri" w:hAnsi="Calibri" w:cs="Calibri"/>
                <w:color w:val="000000"/>
                <w:szCs w:val="22"/>
              </w:rPr>
              <w:t>$$_LOGO_AANMELDING_V2.aanvullendeMedischeGegevens$$</w:t>
            </w:r>
          </w:p>
        </w:tc>
      </w:tr>
      <w:tr w:rsidR="00603067" w14:paraId="225396FE" w14:textId="77777777" w:rsidTr="00817D43">
        <w:tc>
          <w:tcPr>
            <w:tcW w:w="3256" w:type="dxa"/>
          </w:tcPr>
          <w:p w14:paraId="75B312A6" w14:textId="1ACEA54D" w:rsidR="00603067" w:rsidRDefault="00617A1A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 w:rsidRPr="00617A1A">
              <w:rPr>
                <w:rFonts w:ascii="Calibri" w:hAnsi="Calibri" w:cs="Calibri"/>
                <w:color w:val="000000"/>
                <w:szCs w:val="22"/>
              </w:rPr>
              <w:t>Conclusie screening</w:t>
            </w:r>
          </w:p>
        </w:tc>
        <w:tc>
          <w:tcPr>
            <w:tcW w:w="6095" w:type="dxa"/>
          </w:tcPr>
          <w:p w14:paraId="71DF65DC" w14:textId="430F6736" w:rsidR="00603067" w:rsidRDefault="00817D43" w:rsidP="004171FE">
            <w:pPr>
              <w:tabs>
                <w:tab w:val="left" w:pos="1980"/>
                <w:tab w:val="left" w:pos="4820"/>
                <w:tab w:val="left" w:pos="6380"/>
                <w:tab w:val="left" w:pos="7360"/>
              </w:tabs>
              <w:autoSpaceDE w:val="0"/>
              <w:autoSpaceDN w:val="0"/>
              <w:adjustRightInd w:val="0"/>
              <w:ind w:right="520"/>
              <w:rPr>
                <w:rFonts w:asciiTheme="minorHAnsi" w:hAnsiTheme="minorHAnsi" w:cs="Calibri"/>
                <w:color w:val="000000"/>
                <w:szCs w:val="22"/>
              </w:rPr>
            </w:pPr>
            <w:r w:rsidRPr="00817D43">
              <w:rPr>
                <w:rFonts w:ascii="Calibri" w:hAnsi="Calibri" w:cs="Calibri"/>
                <w:color w:val="000000"/>
                <w:szCs w:val="22"/>
              </w:rPr>
              <w:t>$$_LOGO_AANMELDING_V2.conclusieScr$$</w:t>
            </w:r>
          </w:p>
        </w:tc>
      </w:tr>
      <w:tr w:rsidR="00603067" w14:paraId="1F5D3AF3" w14:textId="77777777" w:rsidTr="00817D43">
        <w:tc>
          <w:tcPr>
            <w:tcW w:w="3256" w:type="dxa"/>
          </w:tcPr>
          <w:p w14:paraId="35AC35C7" w14:textId="4303482D" w:rsidR="00603067" w:rsidRDefault="00617A1A" w:rsidP="00817D4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Toelichting</w:t>
            </w:r>
          </w:p>
        </w:tc>
        <w:tc>
          <w:tcPr>
            <w:tcW w:w="6095" w:type="dxa"/>
          </w:tcPr>
          <w:p w14:paraId="2A97DF46" w14:textId="6775EF9D" w:rsidR="00603067" w:rsidRDefault="00817D43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 w:rsidRPr="00817D43">
              <w:rPr>
                <w:rFonts w:ascii="Calibri" w:hAnsi="Calibri" w:cs="Calibri"/>
                <w:color w:val="000000"/>
                <w:szCs w:val="22"/>
              </w:rPr>
              <w:t>$$_LOGO_AANMELDING_V2.toelichtingPluis$$</w:t>
            </w:r>
          </w:p>
        </w:tc>
      </w:tr>
      <w:tr w:rsidR="0021668C" w14:paraId="393D67AA" w14:textId="77777777" w:rsidTr="00817D43">
        <w:tc>
          <w:tcPr>
            <w:tcW w:w="3256" w:type="dxa"/>
          </w:tcPr>
          <w:p w14:paraId="45543721" w14:textId="5D5419E5" w:rsidR="0021668C" w:rsidRDefault="00617A1A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Toestemming patiënt voor overleg (huis)arts en/of andere professional?</w:t>
            </w:r>
          </w:p>
        </w:tc>
        <w:tc>
          <w:tcPr>
            <w:tcW w:w="6095" w:type="dxa"/>
          </w:tcPr>
          <w:p w14:paraId="7E99C781" w14:textId="77777777" w:rsidR="00817D43" w:rsidRDefault="00817D43" w:rsidP="00817D4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$$_LOGO_AANMELDING_V2.toestOverlegHaDTL$$</w:t>
            </w:r>
          </w:p>
          <w:p w14:paraId="4AD3C51B" w14:textId="4672540F" w:rsidR="0021668C" w:rsidRDefault="0021668C" w:rsidP="0060306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1668C" w14:paraId="39546F79" w14:textId="77777777" w:rsidTr="00817D43">
        <w:tc>
          <w:tcPr>
            <w:tcW w:w="3256" w:type="dxa"/>
          </w:tcPr>
          <w:p w14:paraId="78459449" w14:textId="7F712BB0" w:rsidR="0021668C" w:rsidRDefault="00617A1A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 w:rsidRPr="00617A1A">
              <w:rPr>
                <w:rFonts w:ascii="Calibri" w:hAnsi="Calibri" w:cs="Calibri"/>
                <w:color w:val="000000"/>
                <w:szCs w:val="22"/>
              </w:rPr>
              <w:t>Datum toestemming patiënt voor overleg (huis)arts en/of andere professional</w:t>
            </w:r>
          </w:p>
        </w:tc>
        <w:tc>
          <w:tcPr>
            <w:tcW w:w="6095" w:type="dxa"/>
          </w:tcPr>
          <w:p w14:paraId="0ACE469C" w14:textId="77777777" w:rsidR="00817D43" w:rsidRDefault="00817D43" w:rsidP="00817D4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$$_LOGO_AANMELDING_V2.toestOverlegHaDTLdatum$$</w:t>
            </w:r>
          </w:p>
          <w:p w14:paraId="2056B46D" w14:textId="5820210F" w:rsidR="0021668C" w:rsidRDefault="0021668C" w:rsidP="0060306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1668C" w14:paraId="6197AA7D" w14:textId="77777777" w:rsidTr="00817D43">
        <w:tc>
          <w:tcPr>
            <w:tcW w:w="3256" w:type="dxa"/>
          </w:tcPr>
          <w:p w14:paraId="1E3D3B89" w14:textId="654EB9C4" w:rsidR="0021668C" w:rsidRDefault="00617A1A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 w:rsidRPr="00617A1A">
              <w:rPr>
                <w:rFonts w:ascii="Calibri" w:hAnsi="Calibri" w:cs="Calibri"/>
                <w:color w:val="000000"/>
                <w:szCs w:val="22"/>
              </w:rPr>
              <w:t>Resultaat overleg met (huis)arts en/of andere professional</w:t>
            </w:r>
          </w:p>
        </w:tc>
        <w:tc>
          <w:tcPr>
            <w:tcW w:w="6095" w:type="dxa"/>
          </w:tcPr>
          <w:p w14:paraId="52C3E881" w14:textId="77777777" w:rsidR="00817D43" w:rsidRDefault="00817D43" w:rsidP="00817D4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$$_LOGO_AANMELDING_V2.resultaatOverlegArtsProfessional$$</w:t>
            </w:r>
          </w:p>
          <w:p w14:paraId="2E21CBE4" w14:textId="5D551C85" w:rsidR="0021668C" w:rsidRDefault="0021668C" w:rsidP="0060306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7A1A" w14:paraId="04CAD4CA" w14:textId="77777777" w:rsidTr="00817D43">
        <w:tc>
          <w:tcPr>
            <w:tcW w:w="3256" w:type="dxa"/>
          </w:tcPr>
          <w:p w14:paraId="2FC03B38" w14:textId="6741E98C" w:rsidR="00617A1A" w:rsidRPr="00617A1A" w:rsidRDefault="00817D43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 w:rsidRPr="00817D43">
              <w:rPr>
                <w:rFonts w:ascii="Calibri" w:hAnsi="Calibri" w:cs="Calibri"/>
                <w:color w:val="000000"/>
                <w:szCs w:val="22"/>
              </w:rPr>
              <w:t>Aanvraag voor nadere diagnostiek of aanvullende (medische) gegevens</w:t>
            </w:r>
          </w:p>
        </w:tc>
        <w:tc>
          <w:tcPr>
            <w:tcW w:w="6095" w:type="dxa"/>
          </w:tcPr>
          <w:p w14:paraId="1A4496A8" w14:textId="77777777" w:rsidR="00817D43" w:rsidRDefault="00817D43" w:rsidP="00817D4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$$_LOGO_AANMELDING_V2.aanvraagDiagnostiek$$</w:t>
            </w:r>
          </w:p>
          <w:p w14:paraId="7CAC9B32" w14:textId="77777777" w:rsidR="00617A1A" w:rsidRDefault="00617A1A" w:rsidP="0060306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377F1377" w14:textId="77777777" w:rsidR="00603067" w:rsidRDefault="00603067" w:rsidP="004171FE">
      <w:pPr>
        <w:tabs>
          <w:tab w:val="left" w:pos="1980"/>
          <w:tab w:val="left" w:pos="4820"/>
          <w:tab w:val="left" w:pos="6380"/>
          <w:tab w:val="left" w:pos="73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</w:p>
    <w:p w14:paraId="119D7D80" w14:textId="77777777" w:rsidR="00603067" w:rsidRDefault="00603067" w:rsidP="004171FE">
      <w:pPr>
        <w:tabs>
          <w:tab w:val="left" w:pos="1980"/>
          <w:tab w:val="left" w:pos="4820"/>
          <w:tab w:val="left" w:pos="6380"/>
          <w:tab w:val="left" w:pos="73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</w:p>
    <w:p w14:paraId="5A803EE2" w14:textId="211A8643" w:rsidR="004171FE" w:rsidRDefault="004171FE" w:rsidP="004171FE">
      <w:pPr>
        <w:tabs>
          <w:tab w:val="left" w:pos="1980"/>
          <w:tab w:val="left" w:pos="4820"/>
          <w:tab w:val="left" w:pos="6380"/>
          <w:tab w:val="left" w:pos="73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tab/>
      </w:r>
    </w:p>
    <w:p w14:paraId="52F3B91F" w14:textId="7A9F97B2" w:rsidR="004171FE" w:rsidRDefault="004171FE" w:rsidP="004171FE">
      <w:pPr>
        <w:widowControl w:val="0"/>
        <w:tabs>
          <w:tab w:val="left" w:pos="1980"/>
          <w:tab w:val="left" w:pos="2400"/>
          <w:tab w:val="left" w:pos="256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szCs w:val="22"/>
        </w:rPr>
        <w:t xml:space="preserve">Wij hopen u hiermee voldoende geïnformeerd te hebben. Mocht u nog vragen hebben, kunt u contact opnemen via telefoonnummer: $$doctorPhone$$ </w:t>
      </w:r>
      <w:r>
        <w:rPr>
          <w:rFonts w:asciiTheme="minorHAnsi" w:hAnsiTheme="minorHAnsi" w:cs="Calibri"/>
          <w:color w:val="000000"/>
          <w:szCs w:val="22"/>
        </w:rPr>
        <w:t>of via één van onderstaande e</w:t>
      </w:r>
      <w:r w:rsidR="00515343">
        <w:rPr>
          <w:rFonts w:asciiTheme="minorHAnsi" w:hAnsiTheme="minorHAnsi" w:cs="Calibri"/>
          <w:color w:val="000000"/>
          <w:szCs w:val="22"/>
        </w:rPr>
        <w:t>-</w:t>
      </w:r>
      <w:r>
        <w:rPr>
          <w:rFonts w:asciiTheme="minorHAnsi" w:hAnsiTheme="minorHAnsi" w:cs="Calibri"/>
          <w:color w:val="000000"/>
          <w:szCs w:val="22"/>
        </w:rPr>
        <w:t>mailadressen.</w:t>
      </w:r>
    </w:p>
    <w:p w14:paraId="6B11BF30" w14:textId="77777777" w:rsidR="004171FE" w:rsidRDefault="004171FE" w:rsidP="004171FE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22E087FB" w14:textId="77777777" w:rsidR="004171FE" w:rsidRDefault="004171FE" w:rsidP="004171FE">
      <w:pPr>
        <w:widowControl w:val="0"/>
        <w:tabs>
          <w:tab w:val="left" w:pos="198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left="560" w:right="520" w:hanging="560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t>Met vriendelijke groet,</w:t>
      </w:r>
    </w:p>
    <w:p w14:paraId="53CC2DDC" w14:textId="77777777" w:rsidR="004171FE" w:rsidRDefault="004171FE" w:rsidP="004171FE">
      <w:pPr>
        <w:rPr>
          <w:rFonts w:asciiTheme="minorHAnsi" w:hAnsiTheme="minorHAnsi" w:cs="Calibri"/>
          <w:szCs w:val="22"/>
        </w:rPr>
      </w:pPr>
    </w:p>
    <w:p w14:paraId="5B082451" w14:textId="77777777" w:rsidR="004171FE" w:rsidRDefault="004171FE" w:rsidP="004171FE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$$doctorName$$ </w:t>
      </w:r>
    </w:p>
    <w:p w14:paraId="626617A2" w14:textId="77777777" w:rsidR="004171FE" w:rsidRDefault="004171FE" w:rsidP="004171FE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$$currentUserFunction$$ </w:t>
      </w:r>
    </w:p>
    <w:p w14:paraId="01A58463" w14:textId="77777777" w:rsidR="004171FE" w:rsidRDefault="004171FE" w:rsidP="004171FE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  <w:lang w:val="en-US"/>
        </w:rPr>
      </w:pPr>
      <w:r>
        <w:rPr>
          <w:rFonts w:asciiTheme="minorHAnsi" w:hAnsiTheme="minorHAnsi" w:cs="Calibri"/>
          <w:szCs w:val="22"/>
          <w:lang w:val="en-US"/>
        </w:rPr>
        <w:t>Email: $$doctorEmail$$</w:t>
      </w:r>
    </w:p>
    <w:p w14:paraId="77D3B952" w14:textId="77777777" w:rsidR="00161623" w:rsidRDefault="00161623"/>
    <w:sectPr w:rsidR="0016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FE"/>
    <w:rsid w:val="00161623"/>
    <w:rsid w:val="0021668C"/>
    <w:rsid w:val="004171FE"/>
    <w:rsid w:val="004C5880"/>
    <w:rsid w:val="00515343"/>
    <w:rsid w:val="00603067"/>
    <w:rsid w:val="00617A1A"/>
    <w:rsid w:val="00817D43"/>
    <w:rsid w:val="008A37B2"/>
    <w:rsid w:val="00B569E0"/>
    <w:rsid w:val="00E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36EE"/>
  <w15:chartTrackingRefBased/>
  <w15:docId w15:val="{EC175006-591E-4925-A0E3-63AF810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71FE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oezendadres">
    <w:name w:val="Toezendadres"/>
    <w:basedOn w:val="Standaard"/>
    <w:rsid w:val="004171FE"/>
    <w:pPr>
      <w:widowControl w:val="0"/>
      <w:spacing w:line="240" w:lineRule="atLeast"/>
    </w:pPr>
    <w:rPr>
      <w:rFonts w:ascii="Verdana" w:hAnsi="Verdana"/>
      <w:noProof/>
      <w:sz w:val="20"/>
      <w:lang w:eastAsia="en-US"/>
    </w:rPr>
  </w:style>
  <w:style w:type="table" w:styleId="Tabelraster">
    <w:name w:val="Table Grid"/>
    <w:basedOn w:val="Standaardtabel"/>
    <w:uiPriority w:val="39"/>
    <w:rsid w:val="0060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Chiel Schmal</dc:creator>
  <cp:keywords/>
  <dc:description/>
  <cp:lastModifiedBy>Chiel Schmal</cp:lastModifiedBy>
  <cp:revision>5</cp:revision>
  <dcterms:created xsi:type="dcterms:W3CDTF">2024-03-12T18:53:00Z</dcterms:created>
  <dcterms:modified xsi:type="dcterms:W3CDTF">2024-03-12T19:11:00Z</dcterms:modified>
</cp:coreProperties>
</file>