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8DD7" w14:textId="555CC0D7" w:rsidR="00D47A03" w:rsidRPr="00D47A03" w:rsidRDefault="00382552" w:rsidP="00D47A03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 xml:space="preserve">Eerdere behandeling </w:t>
      </w:r>
      <w:r w:rsidR="00207659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 xml:space="preserve">eerstelijns </w:t>
      </w:r>
      <w:r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fysio</w:t>
      </w:r>
      <w:r w:rsidR="005F51DC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therapie</w:t>
      </w:r>
    </w:p>
    <w:tbl>
      <w:tblPr>
        <w:tblStyle w:val="Tabel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57"/>
      </w:tblGrid>
      <w:tr w:rsidR="00AB6A2F" w:rsidRPr="00CA6FAF" w14:paraId="4F174F2F" w14:textId="77777777" w:rsidTr="00AB6A2F">
        <w:tc>
          <w:tcPr>
            <w:tcW w:w="2547" w:type="dxa"/>
          </w:tcPr>
          <w:p w14:paraId="5825A831" w14:textId="32780132" w:rsidR="00AB6A2F" w:rsidRPr="00AB6A2F" w:rsidRDefault="00207659" w:rsidP="009D0969">
            <w:pP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u w:val="single"/>
                <w:lang w:eastAsia="nl-NL"/>
                <w14:ligatures w14:val="none"/>
              </w:rPr>
              <w:t>Datum</w:t>
            </w:r>
          </w:p>
        </w:tc>
        <w:tc>
          <w:tcPr>
            <w:tcW w:w="6657" w:type="dxa"/>
          </w:tcPr>
          <w:p w14:paraId="37B25297" w14:textId="1036354B" w:rsidR="00AB6A2F" w:rsidRPr="00AB6A2F" w:rsidRDefault="00AB6A2F" w:rsidP="009D0969">
            <w:pPr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AB6A2F">
              <w:rPr>
                <w:rFonts w:eastAsia="Times New Roman" w:cstheme="minorHAnsi"/>
                <w:kern w:val="0"/>
                <w:lang w:eastAsia="nl-NL"/>
                <w14:ligatures w14:val="none"/>
              </w:rPr>
              <w:t>$$prettyDate$$</w:t>
            </w:r>
          </w:p>
        </w:tc>
      </w:tr>
    </w:tbl>
    <w:p w14:paraId="0F07688F" w14:textId="77777777" w:rsidR="0029099D" w:rsidRPr="0029099D" w:rsidRDefault="0029099D" w:rsidP="00B3012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2780D65D" w14:textId="3F7FF06B" w:rsidR="0029099D" w:rsidRPr="00AB6A2F" w:rsidRDefault="0029099D" w:rsidP="00B30125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</w:pPr>
      <w:r w:rsidRPr="00287D07"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  <w:t>Gegevens client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B30125" w:rsidRPr="0029099D" w14:paraId="7900A069" w14:textId="77777777" w:rsidTr="00CA6FAF">
        <w:trPr>
          <w:trHeight w:val="270"/>
        </w:trPr>
        <w:tc>
          <w:tcPr>
            <w:tcW w:w="1328" w:type="pct"/>
            <w:vAlign w:val="center"/>
          </w:tcPr>
          <w:p w14:paraId="40EAA33B" w14:textId="3ED88058" w:rsidR="00B30125" w:rsidRPr="0029099D" w:rsidRDefault="00B30125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29099D">
              <w:rPr>
                <w:rFonts w:eastAsia="Times New Roman" w:cstheme="minorHAnsi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3672" w:type="pct"/>
            <w:vAlign w:val="center"/>
          </w:tcPr>
          <w:p w14:paraId="0484E2E2" w14:textId="0E77E672" w:rsidR="00B30125" w:rsidRPr="0029099D" w:rsidRDefault="00B30125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D47A03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$$patientFullName$$,</w:t>
            </w:r>
          </w:p>
        </w:tc>
      </w:tr>
      <w:tr w:rsidR="00D47A03" w:rsidRPr="00D47A03" w14:paraId="25C66F67" w14:textId="77777777" w:rsidTr="00CA6FAF">
        <w:trPr>
          <w:trHeight w:val="270"/>
        </w:trPr>
        <w:tc>
          <w:tcPr>
            <w:tcW w:w="1328" w:type="pct"/>
            <w:vAlign w:val="center"/>
            <w:hideMark/>
          </w:tcPr>
          <w:p w14:paraId="68FB35EF" w14:textId="4E1E384E" w:rsidR="00D47A03" w:rsidRPr="00D47A03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Geboortedatum</w:t>
            </w:r>
            <w:r w:rsidR="00D47A03" w:rsidRPr="00D47A03">
              <w:rPr>
                <w:rFonts w:eastAsia="Times New Roman" w:cstheme="minorHAnsi"/>
                <w:kern w:val="0"/>
                <w:lang w:eastAsia="nl-NL"/>
                <w14:ligatures w14:val="none"/>
              </w:rPr>
              <w:t>       </w:t>
            </w:r>
          </w:p>
        </w:tc>
        <w:tc>
          <w:tcPr>
            <w:tcW w:w="3672" w:type="pct"/>
            <w:vAlign w:val="center"/>
            <w:hideMark/>
          </w:tcPr>
          <w:p w14:paraId="0850FB54" w14:textId="77777777" w:rsidR="00D47A03" w:rsidRPr="00D47A03" w:rsidRDefault="00D47A03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D47A03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$$patientDateOfBirth$$</w:t>
            </w:r>
          </w:p>
        </w:tc>
      </w:tr>
      <w:tr w:rsidR="00D47A03" w:rsidRPr="00D47A03" w14:paraId="1CC5EE9C" w14:textId="77777777" w:rsidTr="00CA6FAF">
        <w:trPr>
          <w:trHeight w:val="270"/>
        </w:trPr>
        <w:tc>
          <w:tcPr>
            <w:tcW w:w="1328" w:type="pct"/>
            <w:vAlign w:val="center"/>
            <w:hideMark/>
          </w:tcPr>
          <w:p w14:paraId="48AC8A80" w14:textId="5F4F41AE" w:rsidR="00D47A03" w:rsidRPr="00D47A03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Adres</w:t>
            </w:r>
            <w:r w:rsidR="00D47A03" w:rsidRPr="00D47A0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    </w:t>
            </w:r>
          </w:p>
        </w:tc>
        <w:tc>
          <w:tcPr>
            <w:tcW w:w="3672" w:type="pct"/>
            <w:vAlign w:val="center"/>
          </w:tcPr>
          <w:p w14:paraId="186B6AF6" w14:textId="77777777" w:rsidR="00287D07" w:rsidRPr="00287D07" w:rsidRDefault="00287D07" w:rsidP="00287D07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287D07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$$patientStreet$$ $$patientHouseNumber$$</w:t>
            </w:r>
          </w:p>
          <w:p w14:paraId="1E4A204D" w14:textId="6BF327F8" w:rsidR="00D47A03" w:rsidRPr="00D47A03" w:rsidRDefault="00287D07" w:rsidP="00287D07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287D07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$$patientZipcode$$ $$patientTown$$</w:t>
            </w:r>
          </w:p>
        </w:tc>
      </w:tr>
      <w:tr w:rsidR="00CA6FAF" w:rsidRPr="00D47A03" w14:paraId="44B49FDF" w14:textId="77777777" w:rsidTr="00CA6FAF">
        <w:trPr>
          <w:trHeight w:val="270"/>
        </w:trPr>
        <w:tc>
          <w:tcPr>
            <w:tcW w:w="1328" w:type="pct"/>
            <w:vAlign w:val="center"/>
          </w:tcPr>
          <w:p w14:paraId="2350EF1D" w14:textId="55B2A137" w:rsidR="00CA6FAF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Telefoonnummer</w:t>
            </w:r>
          </w:p>
        </w:tc>
        <w:tc>
          <w:tcPr>
            <w:tcW w:w="3672" w:type="pct"/>
            <w:vAlign w:val="center"/>
          </w:tcPr>
          <w:p w14:paraId="72F1E394" w14:textId="7D1A8BA7" w:rsidR="00CA6FAF" w:rsidRPr="00D47A03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CA6FAF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$$patientPhone$$</w:t>
            </w:r>
          </w:p>
        </w:tc>
      </w:tr>
      <w:tr w:rsidR="00CA6FAF" w:rsidRPr="00D47A03" w14:paraId="5082F7E1" w14:textId="77777777" w:rsidTr="00CA6FAF">
        <w:trPr>
          <w:trHeight w:val="270"/>
        </w:trPr>
        <w:tc>
          <w:tcPr>
            <w:tcW w:w="1328" w:type="pct"/>
            <w:vAlign w:val="center"/>
          </w:tcPr>
          <w:p w14:paraId="12045BE9" w14:textId="415DB758" w:rsidR="00CA6FAF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E-mailadres</w:t>
            </w:r>
          </w:p>
        </w:tc>
        <w:tc>
          <w:tcPr>
            <w:tcW w:w="3672" w:type="pct"/>
            <w:vAlign w:val="center"/>
          </w:tcPr>
          <w:p w14:paraId="4C46BB0E" w14:textId="1E5CF991" w:rsidR="00CA6FAF" w:rsidRPr="00D47A03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CA6FAF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$$patientEmail$$</w:t>
            </w:r>
          </w:p>
        </w:tc>
      </w:tr>
      <w:tr w:rsidR="00CA6FAF" w:rsidRPr="00D47A03" w14:paraId="1B5986DB" w14:textId="77777777" w:rsidTr="00CA6FAF">
        <w:trPr>
          <w:trHeight w:val="270"/>
        </w:trPr>
        <w:tc>
          <w:tcPr>
            <w:tcW w:w="1328" w:type="pct"/>
            <w:vAlign w:val="center"/>
          </w:tcPr>
          <w:p w14:paraId="4184A09D" w14:textId="08F50271" w:rsidR="00CA6FAF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Zorgverzekeraar</w:t>
            </w:r>
          </w:p>
        </w:tc>
        <w:tc>
          <w:tcPr>
            <w:tcW w:w="3672" w:type="pct"/>
            <w:vAlign w:val="center"/>
          </w:tcPr>
          <w:p w14:paraId="18129136" w14:textId="1B06B95C" w:rsidR="00CA6FAF" w:rsidRPr="00D47A03" w:rsidRDefault="00CA6FAF" w:rsidP="00D47A03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 w:rsidRPr="00CA6FAF">
              <w:rPr>
                <w:rFonts w:eastAsia="Times New Roman" w:cstheme="minorHAnsi"/>
                <w:kern w:val="0"/>
                <w:lang w:eastAsia="nl-NL"/>
                <w14:ligatures w14:val="none"/>
              </w:rPr>
              <w:t>$$patientInsuranceCompany$$</w:t>
            </w:r>
          </w:p>
        </w:tc>
      </w:tr>
    </w:tbl>
    <w:p w14:paraId="6E0D233A" w14:textId="77777777" w:rsidR="00287D07" w:rsidRDefault="00287D07" w:rsidP="00287D0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</w:pPr>
    </w:p>
    <w:p w14:paraId="0A65DD26" w14:textId="165D2A0C" w:rsidR="00287D07" w:rsidRDefault="008B35DD" w:rsidP="00287D0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</w:pPr>
      <w:r w:rsidRPr="008B35DD"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  <w:t>Eerdere behandeling eerstelijns fysiotherapie</w:t>
      </w:r>
      <w:r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  <w:t xml:space="preserve"> en diagnosecoce</w:t>
      </w:r>
    </w:p>
    <w:p w14:paraId="6E9CBE2B" w14:textId="3CFE0C1C" w:rsidR="00287D07" w:rsidRDefault="00287D07" w:rsidP="00287D07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</w:pPr>
    </w:p>
    <w:p w14:paraId="09FA4ED5" w14:textId="3CD11AD5" w:rsidR="00C85CC5" w:rsidRDefault="000C701A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0C701A">
        <w:rPr>
          <w:rFonts w:eastAsia="Times New Roman" w:cstheme="minorHAnsi"/>
          <w:color w:val="000000"/>
          <w:kern w:val="0"/>
          <w:lang w:eastAsia="nl-NL"/>
          <w14:ligatures w14:val="none"/>
        </w:rPr>
        <w:t>$$FysioEerdereBehandelingen$$</w:t>
      </w:r>
    </w:p>
    <w:p w14:paraId="24CB3E78" w14:textId="77777777" w:rsidR="000C701A" w:rsidRDefault="000C701A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36747A9B" w14:textId="77777777" w:rsidR="000C701A" w:rsidRDefault="000C701A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44B4F1EE" w14:textId="5FFB0C7A" w:rsidR="008B35DD" w:rsidRDefault="008B35DD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060F4B7E" w14:textId="77777777" w:rsidR="008B35DD" w:rsidRDefault="008B35DD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7A21DBDF" w14:textId="3D1A8341" w:rsidR="008B35DD" w:rsidRPr="008B35DD" w:rsidRDefault="008B35DD" w:rsidP="008B35DD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B35DD">
        <w:rPr>
          <w:rFonts w:eastAsia="Times New Roman" w:cstheme="minorHAnsi"/>
          <w:color w:val="000000"/>
          <w:kern w:val="0"/>
          <w:lang w:eastAsia="nl-NL"/>
          <w14:ligatures w14:val="none"/>
        </w:rPr>
        <w:t>Met vriendelijke groet,</w:t>
      </w:r>
    </w:p>
    <w:p w14:paraId="7FFD0380" w14:textId="77777777" w:rsidR="008B35DD" w:rsidRPr="008B35DD" w:rsidRDefault="008B35DD" w:rsidP="008B35DD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287C51B1" w14:textId="77777777" w:rsidR="008B35DD" w:rsidRPr="008B35DD" w:rsidRDefault="008B35DD" w:rsidP="008B35DD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B35DD">
        <w:rPr>
          <w:rFonts w:eastAsia="Times New Roman" w:cstheme="minorHAnsi"/>
          <w:color w:val="000000"/>
          <w:kern w:val="0"/>
          <w:lang w:eastAsia="nl-NL"/>
          <w14:ligatures w14:val="none"/>
        </w:rPr>
        <w:t>$$doctorName$$</w:t>
      </w:r>
    </w:p>
    <w:p w14:paraId="4456C772" w14:textId="77777777" w:rsidR="008B35DD" w:rsidRPr="008B35DD" w:rsidRDefault="008B35DD" w:rsidP="008B35DD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B35DD">
        <w:rPr>
          <w:rFonts w:eastAsia="Times New Roman" w:cstheme="minorHAnsi"/>
          <w:color w:val="000000"/>
          <w:kern w:val="0"/>
          <w:lang w:eastAsia="nl-NL"/>
          <w14:ligatures w14:val="none"/>
        </w:rPr>
        <w:t>$$currentUserFunction$$ [instellingsnaam]</w:t>
      </w:r>
    </w:p>
    <w:p w14:paraId="1863C274" w14:textId="77777777" w:rsidR="008B35DD" w:rsidRPr="008B35DD" w:rsidRDefault="008B35DD" w:rsidP="008B35DD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 w:rsidRPr="008B35DD">
        <w:rPr>
          <w:rFonts w:eastAsia="Times New Roman" w:cstheme="minorHAnsi"/>
          <w:color w:val="000000"/>
          <w:kern w:val="0"/>
          <w:lang w:val="en-US" w:eastAsia="nl-NL"/>
          <w14:ligatures w14:val="none"/>
        </w:rPr>
        <w:t>Email: $$doctorEmail$$</w:t>
      </w:r>
    </w:p>
    <w:p w14:paraId="6C6A4D70" w14:textId="77777777" w:rsidR="00C85CC5" w:rsidRDefault="00C85CC5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69151238" w14:textId="77777777" w:rsidR="00C85CC5" w:rsidRDefault="00C85CC5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18195623" w14:textId="77777777" w:rsidR="00C85CC5" w:rsidRDefault="00C85CC5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640A436E" w14:textId="77777777" w:rsidR="00C85CC5" w:rsidRDefault="00C85CC5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6D7554F1" w14:textId="77777777" w:rsidR="00C85CC5" w:rsidRDefault="00C85CC5" w:rsidP="00C85CC5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</w:p>
    <w:p w14:paraId="00BD4E86" w14:textId="77777777" w:rsidR="00C85CC5" w:rsidRPr="0029099D" w:rsidRDefault="00C85CC5" w:rsidP="00C85CC5">
      <w:pPr>
        <w:spacing w:after="0" w:line="240" w:lineRule="auto"/>
        <w:rPr>
          <w:rFonts w:cstheme="minorHAnsi"/>
        </w:rPr>
      </w:pPr>
    </w:p>
    <w:sectPr w:rsidR="00C85CC5" w:rsidRPr="0029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3"/>
    <w:rsid w:val="000C701A"/>
    <w:rsid w:val="00161623"/>
    <w:rsid w:val="00207659"/>
    <w:rsid w:val="00287D07"/>
    <w:rsid w:val="0029099D"/>
    <w:rsid w:val="00382552"/>
    <w:rsid w:val="004A6AC5"/>
    <w:rsid w:val="005F51DC"/>
    <w:rsid w:val="0069198C"/>
    <w:rsid w:val="008739A3"/>
    <w:rsid w:val="008B35DD"/>
    <w:rsid w:val="00AB6A2F"/>
    <w:rsid w:val="00AC6C35"/>
    <w:rsid w:val="00B30125"/>
    <w:rsid w:val="00C85CC5"/>
    <w:rsid w:val="00CA6FAF"/>
    <w:rsid w:val="00D419F7"/>
    <w:rsid w:val="00D47A03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08D8"/>
  <w15:chartTrackingRefBased/>
  <w15:docId w15:val="{2516E487-AB59-4B19-90AF-3BD96168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7659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">
    <w:name w:val="c0"/>
    <w:basedOn w:val="Standaard"/>
    <w:rsid w:val="00D4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47A03"/>
    <w:rPr>
      <w:b/>
      <w:bCs/>
    </w:rPr>
  </w:style>
  <w:style w:type="character" w:customStyle="1" w:styleId="c3">
    <w:name w:val="c3"/>
    <w:basedOn w:val="Standaardalinea-lettertype"/>
    <w:rsid w:val="00D47A03"/>
  </w:style>
  <w:style w:type="character" w:customStyle="1" w:styleId="c2">
    <w:name w:val="c2"/>
    <w:basedOn w:val="Standaardalinea-lettertype"/>
    <w:rsid w:val="00D47A03"/>
  </w:style>
  <w:style w:type="paragraph" w:styleId="Normaalweb">
    <w:name w:val="Normal (Web)"/>
    <w:basedOn w:val="Standaard"/>
    <w:uiPriority w:val="99"/>
    <w:semiHidden/>
    <w:unhideWhenUsed/>
    <w:rsid w:val="00D4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1">
    <w:name w:val="c1"/>
    <w:basedOn w:val="Standaardalinea-lettertype"/>
    <w:rsid w:val="00D47A03"/>
  </w:style>
  <w:style w:type="table" w:styleId="Tabelraster">
    <w:name w:val="Table Grid"/>
    <w:basedOn w:val="Standaardtabel"/>
    <w:uiPriority w:val="39"/>
    <w:rsid w:val="0029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Chiel Schmal</dc:creator>
  <cp:keywords/>
  <dc:description/>
  <cp:lastModifiedBy>Chiel Schmal</cp:lastModifiedBy>
  <cp:revision>3</cp:revision>
  <dcterms:created xsi:type="dcterms:W3CDTF">2024-11-25T09:26:00Z</dcterms:created>
  <dcterms:modified xsi:type="dcterms:W3CDTF">2024-11-25T09:36:00Z</dcterms:modified>
</cp:coreProperties>
</file>